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42" w:rsidRPr="00DC55C5" w:rsidRDefault="00661F42" w:rsidP="00661F4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DC55C5">
        <w:rPr>
          <w:rFonts w:ascii="Times New Roman" w:hAnsi="Times New Roman" w:cs="Times New Roman"/>
          <w:b/>
          <w:color w:val="002060"/>
          <w:sz w:val="40"/>
          <w:szCs w:val="40"/>
        </w:rPr>
        <w:t>Roczny plan pracy wychowawczo-dydaktycznej i opiekuńczej</w:t>
      </w:r>
    </w:p>
    <w:p w:rsidR="00317295" w:rsidRPr="00DC55C5" w:rsidRDefault="00661F42" w:rsidP="00661F4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DC55C5">
        <w:rPr>
          <w:rFonts w:ascii="Times New Roman" w:hAnsi="Times New Roman" w:cs="Times New Roman"/>
          <w:b/>
          <w:color w:val="002060"/>
          <w:sz w:val="40"/>
          <w:szCs w:val="40"/>
        </w:rPr>
        <w:t>Przedszkola Publicznego nr 2 w Łomży</w:t>
      </w:r>
    </w:p>
    <w:p w:rsidR="00661F42" w:rsidRPr="00DC55C5" w:rsidRDefault="00661F42" w:rsidP="00661F4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DC55C5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na rok szkolny 2018/2019</w:t>
      </w:r>
    </w:p>
    <w:p w:rsidR="00661F42" w:rsidRPr="00DC55C5" w:rsidRDefault="00661F42" w:rsidP="00661F42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661F42" w:rsidRPr="00DC55C5" w:rsidRDefault="00A80223" w:rsidP="00661F42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Opracowały: B.O., A.H., I.S.</w:t>
      </w:r>
    </w:p>
    <w:p w:rsidR="00661F42" w:rsidRPr="00DC55C5" w:rsidRDefault="00661F42" w:rsidP="00661F42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61F42" w:rsidRPr="00DC55C5" w:rsidRDefault="00661F42" w:rsidP="00661F42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C55C5">
        <w:rPr>
          <w:rFonts w:ascii="Times New Roman" w:hAnsi="Times New Roman" w:cs="Times New Roman"/>
          <w:b/>
          <w:color w:val="002060"/>
          <w:sz w:val="28"/>
          <w:szCs w:val="28"/>
        </w:rPr>
        <w:t>Podstawy prawne opracowania planu rocznego:</w:t>
      </w:r>
    </w:p>
    <w:p w:rsidR="00661F42" w:rsidRPr="00DC55C5" w:rsidRDefault="00661F42" w:rsidP="00661F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661F42" w:rsidRPr="00DC55C5" w:rsidRDefault="00661F42" w:rsidP="00661F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C55C5">
        <w:rPr>
          <w:rFonts w:ascii="Times New Roman" w:hAnsi="Times New Roman" w:cs="Times New Roman"/>
          <w:color w:val="002060"/>
          <w:sz w:val="28"/>
          <w:szCs w:val="28"/>
        </w:rPr>
        <w:t>1.Ustawa o systemie oświaty.</w:t>
      </w:r>
    </w:p>
    <w:p w:rsidR="000861A2" w:rsidRPr="00DC55C5" w:rsidRDefault="00661F42" w:rsidP="00661F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C55C5">
        <w:rPr>
          <w:rFonts w:ascii="Times New Roman" w:hAnsi="Times New Roman" w:cs="Times New Roman"/>
          <w:color w:val="002060"/>
          <w:sz w:val="28"/>
          <w:szCs w:val="28"/>
        </w:rPr>
        <w:t>2.</w:t>
      </w:r>
      <w:r w:rsidR="000861A2" w:rsidRPr="00DC55C5">
        <w:rPr>
          <w:rFonts w:ascii="Times New Roman" w:hAnsi="Times New Roman" w:cs="Times New Roman"/>
          <w:color w:val="002060"/>
          <w:sz w:val="28"/>
          <w:szCs w:val="28"/>
        </w:rPr>
        <w:t xml:space="preserve"> Prawo Oświatowe</w:t>
      </w:r>
    </w:p>
    <w:p w:rsidR="00661F42" w:rsidRPr="00DC55C5" w:rsidRDefault="000861A2" w:rsidP="00661F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C55C5">
        <w:rPr>
          <w:rFonts w:ascii="Times New Roman" w:hAnsi="Times New Roman" w:cs="Times New Roman"/>
          <w:color w:val="002060"/>
          <w:sz w:val="28"/>
          <w:szCs w:val="28"/>
        </w:rPr>
        <w:t>3.</w:t>
      </w:r>
      <w:r w:rsidR="00661F42" w:rsidRPr="00DC55C5">
        <w:rPr>
          <w:rFonts w:ascii="Times New Roman" w:hAnsi="Times New Roman" w:cs="Times New Roman"/>
          <w:color w:val="002060"/>
          <w:sz w:val="28"/>
          <w:szCs w:val="28"/>
        </w:rPr>
        <w:t>Program wychowania i edukacji przedszkolnej.</w:t>
      </w:r>
    </w:p>
    <w:p w:rsidR="00661F42" w:rsidRPr="00DC55C5" w:rsidRDefault="000861A2" w:rsidP="00661F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C55C5">
        <w:rPr>
          <w:rFonts w:ascii="Times New Roman" w:hAnsi="Times New Roman" w:cs="Times New Roman"/>
          <w:color w:val="002060"/>
          <w:sz w:val="28"/>
          <w:szCs w:val="28"/>
        </w:rPr>
        <w:t>4</w:t>
      </w:r>
      <w:r w:rsidR="00661F42" w:rsidRPr="00DC55C5">
        <w:rPr>
          <w:rFonts w:ascii="Times New Roman" w:hAnsi="Times New Roman" w:cs="Times New Roman"/>
          <w:color w:val="002060"/>
          <w:sz w:val="28"/>
          <w:szCs w:val="28"/>
        </w:rPr>
        <w:t>.Statut przedszkola.</w:t>
      </w:r>
    </w:p>
    <w:p w:rsidR="00661F42" w:rsidRPr="00DC55C5" w:rsidRDefault="000861A2" w:rsidP="00661F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C55C5">
        <w:rPr>
          <w:rFonts w:ascii="Times New Roman" w:hAnsi="Times New Roman" w:cs="Times New Roman"/>
          <w:color w:val="002060"/>
          <w:sz w:val="28"/>
          <w:szCs w:val="28"/>
        </w:rPr>
        <w:t>5</w:t>
      </w:r>
      <w:r w:rsidR="00317295" w:rsidRPr="00DC55C5">
        <w:rPr>
          <w:rFonts w:ascii="Times New Roman" w:hAnsi="Times New Roman" w:cs="Times New Roman"/>
          <w:color w:val="002060"/>
          <w:sz w:val="28"/>
          <w:szCs w:val="28"/>
        </w:rPr>
        <w:t xml:space="preserve">.Wnioski </w:t>
      </w:r>
      <w:r w:rsidR="00661F42" w:rsidRPr="00DC55C5">
        <w:rPr>
          <w:rFonts w:ascii="Times New Roman" w:hAnsi="Times New Roman" w:cs="Times New Roman"/>
          <w:color w:val="002060"/>
          <w:sz w:val="28"/>
          <w:szCs w:val="28"/>
        </w:rPr>
        <w:t>do pracy na nowy rok szkolny opracowane przez Radę Pedagogiczną.</w:t>
      </w:r>
    </w:p>
    <w:p w:rsidR="00661F42" w:rsidRPr="00DC55C5" w:rsidRDefault="000861A2" w:rsidP="00661F4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C55C5">
        <w:rPr>
          <w:rFonts w:ascii="Times New Roman" w:hAnsi="Times New Roman" w:cs="Times New Roman"/>
          <w:color w:val="002060"/>
          <w:sz w:val="28"/>
          <w:szCs w:val="28"/>
        </w:rPr>
        <w:t>6</w:t>
      </w:r>
      <w:r w:rsidR="00661F42" w:rsidRPr="00DC55C5">
        <w:rPr>
          <w:rFonts w:ascii="Times New Roman" w:hAnsi="Times New Roman" w:cs="Times New Roman"/>
          <w:color w:val="002060"/>
          <w:sz w:val="28"/>
          <w:szCs w:val="28"/>
        </w:rPr>
        <w:t xml:space="preserve">.Priorytety Ministra Edukacji Narodowej </w:t>
      </w:r>
      <w:r w:rsidRPr="00DC55C5">
        <w:rPr>
          <w:rFonts w:ascii="Times New Roman" w:hAnsi="Times New Roman" w:cs="Times New Roman"/>
          <w:color w:val="002060"/>
          <w:sz w:val="28"/>
          <w:szCs w:val="28"/>
        </w:rPr>
        <w:t xml:space="preserve">i PKO </w:t>
      </w:r>
      <w:r w:rsidR="00661F42" w:rsidRPr="00DC55C5">
        <w:rPr>
          <w:rFonts w:ascii="Times New Roman" w:hAnsi="Times New Roman" w:cs="Times New Roman"/>
          <w:color w:val="002060"/>
          <w:sz w:val="28"/>
          <w:szCs w:val="28"/>
        </w:rPr>
        <w:t>na nowy rok szkolny 2018/2019.</w:t>
      </w:r>
    </w:p>
    <w:p w:rsidR="00661F42" w:rsidRPr="00317295" w:rsidRDefault="00661F42" w:rsidP="00661F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295" w:rsidRDefault="00661F42" w:rsidP="0031729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17295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„Jestem Polakiem, mieszkam w Polsce, mówię po polsku” </w:t>
      </w:r>
    </w:p>
    <w:p w:rsidR="00317295" w:rsidRPr="00317295" w:rsidRDefault="00661F42" w:rsidP="0031729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17295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– wychowanie do wartości i kształtowanie </w:t>
      </w:r>
    </w:p>
    <w:p w:rsidR="00661F42" w:rsidRPr="00317295" w:rsidRDefault="00661F42" w:rsidP="0031729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17295">
        <w:rPr>
          <w:rFonts w:ascii="Times New Roman" w:hAnsi="Times New Roman" w:cs="Times New Roman"/>
          <w:b/>
          <w:color w:val="C00000"/>
          <w:sz w:val="40"/>
          <w:szCs w:val="40"/>
        </w:rPr>
        <w:t>patriotycznych postaw przedszkolaków.</w:t>
      </w:r>
    </w:p>
    <w:p w:rsidR="00317295" w:rsidRPr="00317295" w:rsidRDefault="00317295" w:rsidP="00661F4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61F42" w:rsidRPr="00DC55C5" w:rsidRDefault="00661F42" w:rsidP="00661F42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C55C5">
        <w:rPr>
          <w:rFonts w:ascii="Times New Roman" w:hAnsi="Times New Roman" w:cs="Times New Roman"/>
          <w:b/>
          <w:color w:val="002060"/>
          <w:sz w:val="28"/>
          <w:szCs w:val="28"/>
        </w:rPr>
        <w:t>Wstęp:</w:t>
      </w:r>
    </w:p>
    <w:p w:rsidR="00661F42" w:rsidRPr="00DC55C5" w:rsidRDefault="00661F42" w:rsidP="00661F42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61F42" w:rsidRPr="00DC55C5" w:rsidRDefault="00661F42" w:rsidP="00661F42">
      <w:pPr>
        <w:ind w:left="-142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C55C5">
        <w:rPr>
          <w:rFonts w:ascii="Times New Roman" w:hAnsi="Times New Roman" w:cs="Times New Roman"/>
          <w:color w:val="002060"/>
          <w:sz w:val="28"/>
          <w:szCs w:val="28"/>
        </w:rPr>
        <w:t>Wychowanie patriotyczne jest procesem długotrwałym i zaczyna się już od najmłodszych lat, gdyż duża wrażliwość emocjonalna sprzyja kształtowaniu obrazu Ojczyzna, który pozostaje w nich na całe życie. Od tego, jaki obraz Ojczyzny ukształtuje się w sercu i umyśle dziecka, zależeć będzie, czy wejdzie ono w dorosłe życie świadome swojej tożsamości narodowej, pełne przywiązania do kraju ojczystego, ludzi w nim żyjących, wrażliwe na zmiany zachodzące w Polsce. Wychowanie patriotyczne zaczyna się już od progu domu rodzinnego, towarzyszy dzieciom w również w przedszkolu i życiu codziennym. To właśnie rodzina jako pierwsza powinna kultywować szacunek do symboli narodowych. Dobry przykład dostarcza dzieciom wzorców w kontakcie z symbolami narodowymi.</w:t>
      </w:r>
    </w:p>
    <w:p w:rsidR="00661F42" w:rsidRPr="00DC55C5" w:rsidRDefault="00661F42" w:rsidP="00661F42">
      <w:pPr>
        <w:ind w:left="-142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C55C5">
        <w:rPr>
          <w:rFonts w:ascii="Times New Roman" w:hAnsi="Times New Roman" w:cs="Times New Roman"/>
          <w:color w:val="002060"/>
          <w:sz w:val="28"/>
          <w:szCs w:val="28"/>
        </w:rPr>
        <w:t>Żadna grupa nie może istnieć, jeśli nie będzie miała wspólnego systemu wartości chroniącego tożsamość. Z tak rozumianym pojęciem Ojczyzny wiąże się patriotyzm.</w:t>
      </w:r>
    </w:p>
    <w:p w:rsidR="00661F42" w:rsidRPr="00DC55C5" w:rsidRDefault="00661F42" w:rsidP="00661F42">
      <w:pPr>
        <w:ind w:left="-142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C55C5">
        <w:rPr>
          <w:rFonts w:ascii="Times New Roman" w:hAnsi="Times New Roman" w:cs="Times New Roman"/>
          <w:color w:val="002060"/>
          <w:sz w:val="28"/>
          <w:szCs w:val="28"/>
        </w:rPr>
        <w:t xml:space="preserve"> Zapoznaniu dzieci z symbolami narodowymi powinna towarzyszyć radość, a jednocześnie poczucie powagi tematu. Symbole narodowe powinny wzbudzać dumę u dzieci, że są Polakami. Postawa szacunku wobec symboli narodowych powinna być przejawem kultury i dojrzałości społeczeństwa.</w:t>
      </w:r>
    </w:p>
    <w:p w:rsidR="00661F42" w:rsidRPr="00DC55C5" w:rsidRDefault="00661F42" w:rsidP="00661F42">
      <w:pPr>
        <w:ind w:left="-142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C55C5">
        <w:rPr>
          <w:rFonts w:ascii="Times New Roman" w:hAnsi="Times New Roman" w:cs="Times New Roman"/>
          <w:color w:val="002060"/>
          <w:sz w:val="28"/>
          <w:szCs w:val="28"/>
        </w:rPr>
        <w:t>Wychowanie patriotyczne jest taką dziedziną, której wyników w stosunku do dzieci nie da się zmierzyć. Jednak nauczyciel powinien być przekonany, że otworzył dziecięce serca na kraj ojczysty, ludzi w nim żyjących, że dzieci wiedzą, że są Polakami, a Polska to ich kraj.</w:t>
      </w:r>
    </w:p>
    <w:p w:rsidR="00317295" w:rsidRPr="00DC55C5" w:rsidRDefault="00317295" w:rsidP="00317295">
      <w:pPr>
        <w:ind w:left="-142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17295" w:rsidRPr="00DC55C5" w:rsidRDefault="00317295" w:rsidP="00317295">
      <w:pPr>
        <w:ind w:left="-142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61F42" w:rsidRPr="00DC55C5" w:rsidRDefault="00661F42" w:rsidP="00317295">
      <w:pPr>
        <w:ind w:left="-142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C55C5">
        <w:rPr>
          <w:rFonts w:ascii="Times New Roman" w:hAnsi="Times New Roman" w:cs="Times New Roman"/>
          <w:color w:val="002060"/>
          <w:sz w:val="28"/>
          <w:szCs w:val="28"/>
        </w:rPr>
        <w:t>W wychowaniu patriotycznym chodzi o kształtowanie postaw emocjonalnego przywiązania do ojczystego kraju, o rozwijanie pozytywnych zachowań społecznych i cech charakteru dobrego Polaka – patrioty. Wspólne przeżywanie świąt narodowych, opieka nad miejscami pamięci narodowej, wycieczki historyczno –krajoznawcze, śpiewanie pieśni patriotycznych integrują i ukazują współczesne oblicze patriotyzmu.</w:t>
      </w:r>
    </w:p>
    <w:p w:rsidR="00661F42" w:rsidRPr="00DC55C5" w:rsidRDefault="00661F42" w:rsidP="00661F4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</w:pPr>
      <w:r w:rsidRPr="00DC55C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  <w:t xml:space="preserve">Cele ogólne: </w:t>
      </w:r>
    </w:p>
    <w:p w:rsidR="00317295" w:rsidRPr="00DC55C5" w:rsidRDefault="00317295" w:rsidP="00661F4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</w:pPr>
    </w:p>
    <w:p w:rsidR="00661F42" w:rsidRPr="00DC55C5" w:rsidRDefault="00661F42" w:rsidP="00661F42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 w:rsidRPr="00DC55C5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Budzenie u dzieci świadomości, że należą do wspólnoty zamieszkującej nasz region, Ojczyznę.</w:t>
      </w:r>
    </w:p>
    <w:p w:rsidR="00661F42" w:rsidRPr="00DC55C5" w:rsidRDefault="00661F42" w:rsidP="00661F42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 w:rsidRPr="00DC55C5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Kształtowanie więzi z krajem ojczystym oraz szacunku do własnego kraju.</w:t>
      </w:r>
    </w:p>
    <w:p w:rsidR="00661F42" w:rsidRPr="00DC55C5" w:rsidRDefault="00661F42" w:rsidP="00661F42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 w:rsidRPr="00DC55C5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Rozwijanie poczucia odpowiedzialności i poszanowanie symboli narodowych</w:t>
      </w:r>
    </w:p>
    <w:p w:rsidR="00661F42" w:rsidRPr="00DC55C5" w:rsidRDefault="00661F42" w:rsidP="00661F42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 w:rsidRPr="00DC55C5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Kształtowanie umiejętności właściwego zachowania się podczas uroczystości przedszkolnych związanych z obchodami świąt narodowych.</w:t>
      </w:r>
    </w:p>
    <w:p w:rsidR="00661F42" w:rsidRPr="00DC55C5" w:rsidRDefault="00661F42" w:rsidP="00661F42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 w:rsidRPr="00DC55C5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Ukazanie relacji łączących dziecko z jego rodzinny regionem i krajem</w:t>
      </w:r>
    </w:p>
    <w:p w:rsidR="00661F42" w:rsidRPr="00DC55C5" w:rsidRDefault="00661F42" w:rsidP="00661F4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</w:pPr>
    </w:p>
    <w:p w:rsidR="00661F42" w:rsidRPr="00DC55C5" w:rsidRDefault="00661F42" w:rsidP="00661F4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</w:pPr>
      <w:r w:rsidRPr="00DC55C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  <w:t xml:space="preserve">Cele szczegółowe: </w:t>
      </w:r>
    </w:p>
    <w:p w:rsidR="00317295" w:rsidRPr="00DC55C5" w:rsidRDefault="00317295" w:rsidP="00661F4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</w:pPr>
    </w:p>
    <w:p w:rsidR="00661F42" w:rsidRPr="00DC55C5" w:rsidRDefault="00661F42" w:rsidP="00661F4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</w:pPr>
      <w:r w:rsidRPr="00DC55C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  <w:t>Dziecko:</w:t>
      </w:r>
    </w:p>
    <w:p w:rsidR="00317295" w:rsidRPr="00DC55C5" w:rsidRDefault="00317295" w:rsidP="00661F4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</w:pPr>
    </w:p>
    <w:p w:rsidR="00661F42" w:rsidRPr="00DC55C5" w:rsidRDefault="00661F42" w:rsidP="00661F42">
      <w:pPr>
        <w:pStyle w:val="Akapitzlist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 w:rsidRPr="00DC55C5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Wie, jakiej jest narodowości, że mieszka w Polsce, jest Polakiem</w:t>
      </w:r>
    </w:p>
    <w:p w:rsidR="00661F42" w:rsidRPr="00DC55C5" w:rsidRDefault="00661F42" w:rsidP="00661F42">
      <w:pPr>
        <w:pStyle w:val="Akapitzlist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 w:rsidRPr="00DC55C5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Zna i szanuje symbole narodowe</w:t>
      </w:r>
    </w:p>
    <w:p w:rsidR="00661F42" w:rsidRPr="00DC55C5" w:rsidRDefault="00661F42" w:rsidP="00661F42">
      <w:pPr>
        <w:pStyle w:val="Akapitzlist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 w:rsidRPr="00DC55C5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Wzbogaca swoja wiedze na temat historii naszego kraju</w:t>
      </w:r>
    </w:p>
    <w:p w:rsidR="00661F42" w:rsidRPr="00DC55C5" w:rsidRDefault="00661F42" w:rsidP="00661F42">
      <w:pPr>
        <w:pStyle w:val="Akapitzlist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 w:rsidRPr="00DC55C5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Wie, jaka postawę przyjąć podczas śpiewania hymnu narodowego</w:t>
      </w:r>
    </w:p>
    <w:p w:rsidR="00661F42" w:rsidRPr="00DC55C5" w:rsidRDefault="00661F42" w:rsidP="00661F42">
      <w:pPr>
        <w:pStyle w:val="Akapitzlist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 w:rsidRPr="00DC55C5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Zna wybrane tradycje narodowe i regionalne (legendy, stroje, tańce, zwyczaje)</w:t>
      </w:r>
    </w:p>
    <w:p w:rsidR="00661F42" w:rsidRPr="00DC55C5" w:rsidRDefault="00661F42" w:rsidP="00661F42">
      <w:pPr>
        <w:pStyle w:val="Akapitzlist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 w:rsidRPr="00DC55C5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Stara się mówić poprawną polszczyzną</w:t>
      </w:r>
    </w:p>
    <w:p w:rsidR="00661F42" w:rsidRPr="00DC55C5" w:rsidRDefault="00661F42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317295" w:rsidRPr="00DC55C5" w:rsidRDefault="00317295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317295" w:rsidRPr="00DC55C5" w:rsidRDefault="00317295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317295" w:rsidRPr="00DC55C5" w:rsidRDefault="00317295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317295" w:rsidRPr="00DC55C5" w:rsidRDefault="00317295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317295" w:rsidRPr="00DC55C5" w:rsidRDefault="00317295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317295" w:rsidRPr="00DC55C5" w:rsidRDefault="00317295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317295" w:rsidRPr="00DC55C5" w:rsidRDefault="00317295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317295" w:rsidRPr="00DC55C5" w:rsidRDefault="00317295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317295" w:rsidRPr="00DC55C5" w:rsidRDefault="00317295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317295" w:rsidRPr="00DC55C5" w:rsidRDefault="00317295">
      <w:pPr>
        <w:rPr>
          <w:rFonts w:ascii="Times New Roman" w:hAnsi="Times New Roman" w:cs="Times New Roman"/>
          <w:color w:val="002060"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354"/>
        <w:gridCol w:w="4253"/>
        <w:gridCol w:w="731"/>
        <w:gridCol w:w="1701"/>
        <w:gridCol w:w="1765"/>
        <w:gridCol w:w="31"/>
      </w:tblGrid>
      <w:tr w:rsidR="00661F42" w:rsidRPr="00DC55C5" w:rsidTr="00317295">
        <w:trPr>
          <w:gridAfter w:val="1"/>
          <w:wAfter w:w="31" w:type="dxa"/>
        </w:trPr>
        <w:tc>
          <w:tcPr>
            <w:tcW w:w="2354" w:type="dxa"/>
          </w:tcPr>
          <w:p w:rsidR="00661F42" w:rsidRPr="00DC55C5" w:rsidRDefault="00661F42" w:rsidP="00DC55C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lastRenderedPageBreak/>
              <w:t>Zadanie</w:t>
            </w:r>
          </w:p>
        </w:tc>
        <w:tc>
          <w:tcPr>
            <w:tcW w:w="4253" w:type="dxa"/>
          </w:tcPr>
          <w:p w:rsidR="00661F42" w:rsidRPr="00DC55C5" w:rsidRDefault="00661F42" w:rsidP="00DC55C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Sposoby realizacji</w:t>
            </w:r>
          </w:p>
        </w:tc>
        <w:tc>
          <w:tcPr>
            <w:tcW w:w="2432" w:type="dxa"/>
            <w:gridSpan w:val="2"/>
          </w:tcPr>
          <w:p w:rsidR="00661F42" w:rsidRPr="00DC55C5" w:rsidRDefault="00661F42" w:rsidP="00DC55C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Termin realizacji</w:t>
            </w:r>
          </w:p>
        </w:tc>
        <w:tc>
          <w:tcPr>
            <w:tcW w:w="1765" w:type="dxa"/>
          </w:tcPr>
          <w:p w:rsidR="00661F42" w:rsidRPr="00DC55C5" w:rsidRDefault="00661F42" w:rsidP="00DC55C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Osoby </w:t>
            </w:r>
            <w:proofErr w:type="spellStart"/>
            <w:r w:rsidRPr="00DC55C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odpowie</w:t>
            </w:r>
            <w:r w:rsidR="00DC55C5" w:rsidRPr="00DC55C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-</w:t>
            </w:r>
            <w:r w:rsidRPr="00DC55C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dzialne</w:t>
            </w:r>
            <w:proofErr w:type="spellEnd"/>
          </w:p>
        </w:tc>
      </w:tr>
      <w:tr w:rsidR="00661F42" w:rsidRPr="00DC55C5" w:rsidTr="00317295">
        <w:trPr>
          <w:gridAfter w:val="1"/>
          <w:wAfter w:w="31" w:type="dxa"/>
        </w:trPr>
        <w:tc>
          <w:tcPr>
            <w:tcW w:w="10804" w:type="dxa"/>
            <w:gridSpan w:val="5"/>
          </w:tcPr>
          <w:p w:rsidR="00661F42" w:rsidRPr="00DC55C5" w:rsidRDefault="00661F42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661F42" w:rsidRPr="00DC55C5" w:rsidRDefault="00661F42" w:rsidP="00DC55C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Zadania dla nauczycieli</w:t>
            </w:r>
          </w:p>
          <w:p w:rsidR="00317295" w:rsidRPr="00DC55C5" w:rsidRDefault="00317295" w:rsidP="00DC55C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A716AC" w:rsidRPr="00DC55C5" w:rsidTr="00317295">
        <w:tc>
          <w:tcPr>
            <w:tcW w:w="2354" w:type="dxa"/>
          </w:tcPr>
          <w:p w:rsidR="00317295" w:rsidRPr="00DC55C5" w:rsidRDefault="00A716AC" w:rsidP="00DC55C5">
            <w:pPr>
              <w:autoSpaceDE w:val="0"/>
              <w:autoSpaceDN w:val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1.</w:t>
            </w:r>
          </w:p>
          <w:p w:rsidR="00A716AC" w:rsidRPr="00DC55C5" w:rsidRDefault="00A716AC" w:rsidP="00DC55C5">
            <w:pPr>
              <w:autoSpaceDE w:val="0"/>
              <w:autoSpaceDN w:val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Gromadzenie literatury związanej z treściami patriotycznymi.</w:t>
            </w:r>
          </w:p>
          <w:p w:rsidR="00A716AC" w:rsidRPr="00DC55C5" w:rsidRDefault="00A716AC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A716AC" w:rsidRPr="00DC55C5" w:rsidRDefault="00A716AC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A716AC" w:rsidRPr="00DC55C5" w:rsidRDefault="00A716AC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A716AC" w:rsidRPr="00DC55C5" w:rsidRDefault="00A716AC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4984" w:type="dxa"/>
            <w:gridSpan w:val="2"/>
          </w:tcPr>
          <w:p w:rsidR="00317295" w:rsidRPr="00DC55C5" w:rsidRDefault="00A716AC" w:rsidP="00DC55C5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-</w:t>
            </w:r>
            <w:r w:rsidR="00317295"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 xml:space="preserve"> </w:t>
            </w: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zakup pozycji literatury dziecięcej,</w:t>
            </w:r>
          </w:p>
          <w:p w:rsidR="00A716AC" w:rsidRPr="00DC55C5" w:rsidRDefault="00317295" w:rsidP="00DC55C5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 xml:space="preserve">   </w:t>
            </w:r>
            <w:r w:rsidR="00A716AC"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 xml:space="preserve"> kolorowanek</w:t>
            </w:r>
          </w:p>
          <w:p w:rsidR="00317295" w:rsidRPr="00DC55C5" w:rsidRDefault="00A716AC" w:rsidP="00DC55C5">
            <w:pPr>
              <w:autoSpaceDE w:val="0"/>
              <w:autoSpaceDN w:val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- zapoznanie z literaturą dotyczącą </w:t>
            </w:r>
          </w:p>
          <w:p w:rsidR="00317295" w:rsidRPr="00DC55C5" w:rsidRDefault="00317295" w:rsidP="00DC55C5">
            <w:pPr>
              <w:autoSpaceDE w:val="0"/>
              <w:autoSpaceDN w:val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</w:t>
            </w:r>
            <w:r w:rsidR="00A716AC"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kształtowania postaw patriotycznych </w:t>
            </w:r>
          </w:p>
          <w:p w:rsidR="00A716AC" w:rsidRPr="00DC55C5" w:rsidRDefault="00317295" w:rsidP="00DC55C5">
            <w:pPr>
              <w:autoSpaceDE w:val="0"/>
              <w:autoSpaceDN w:val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</w:t>
            </w:r>
            <w:r w:rsidR="00A716AC"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u dzieci w wieku przedszkolnym</w:t>
            </w:r>
          </w:p>
          <w:p w:rsidR="00317295" w:rsidRPr="00DC55C5" w:rsidRDefault="00A716AC" w:rsidP="00DC55C5">
            <w:pPr>
              <w:autoSpaceDE w:val="0"/>
              <w:autoSpaceDN w:val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-</w:t>
            </w:r>
            <w:r w:rsidR="00317295"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d</w:t>
            </w: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oposażenie kącików czytelniczych </w:t>
            </w:r>
          </w:p>
          <w:p w:rsidR="00317295" w:rsidRPr="00DC55C5" w:rsidRDefault="00317295" w:rsidP="00DC55C5">
            <w:pPr>
              <w:autoSpaceDE w:val="0"/>
              <w:autoSpaceDN w:val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</w:t>
            </w:r>
            <w:r w:rsidR="00A716AC"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o pozycje z zakresu wychowania </w:t>
            </w:r>
          </w:p>
          <w:p w:rsidR="00A716AC" w:rsidRPr="00DC55C5" w:rsidRDefault="00317295" w:rsidP="00DC55C5">
            <w:pPr>
              <w:autoSpaceDE w:val="0"/>
              <w:autoSpaceDN w:val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</w:t>
            </w:r>
            <w:r w:rsidR="00A716AC"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patriotycznego.</w:t>
            </w:r>
          </w:p>
          <w:p w:rsidR="00317295" w:rsidRPr="00DC55C5" w:rsidRDefault="00A716AC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 xml:space="preserve">- </w:t>
            </w:r>
            <w:r w:rsidR="00317295"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z</w:t>
            </w: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organizowanie w salach tablic </w:t>
            </w:r>
          </w:p>
          <w:p w:rsidR="001F6C67" w:rsidRPr="00DC55C5" w:rsidRDefault="00317295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</w:t>
            </w:r>
            <w:r w:rsidR="00A716AC"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o treściach  patriotycznych</w:t>
            </w:r>
          </w:p>
        </w:tc>
        <w:tc>
          <w:tcPr>
            <w:tcW w:w="1701" w:type="dxa"/>
          </w:tcPr>
          <w:p w:rsidR="00A716AC" w:rsidRPr="00DC55C5" w:rsidRDefault="00317295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c</w:t>
            </w:r>
            <w:r w:rsidR="00A716AC"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ały rok</w:t>
            </w:r>
          </w:p>
        </w:tc>
        <w:tc>
          <w:tcPr>
            <w:tcW w:w="1796" w:type="dxa"/>
            <w:gridSpan w:val="2"/>
          </w:tcPr>
          <w:p w:rsidR="00317295" w:rsidRPr="00DC55C5" w:rsidRDefault="00317295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w</w:t>
            </w:r>
            <w:r w:rsidR="00A716AC"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 xml:space="preserve">szystkie </w:t>
            </w:r>
          </w:p>
          <w:p w:rsidR="00A716AC" w:rsidRPr="00DC55C5" w:rsidRDefault="00A716AC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proofErr w:type="spellStart"/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n-lki</w:t>
            </w:r>
            <w:proofErr w:type="spellEnd"/>
          </w:p>
          <w:p w:rsidR="00A716AC" w:rsidRPr="00DC55C5" w:rsidRDefault="00A716AC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FB03D5" w:rsidRPr="00DC55C5" w:rsidTr="00317295">
        <w:trPr>
          <w:trHeight w:val="3405"/>
        </w:trPr>
        <w:tc>
          <w:tcPr>
            <w:tcW w:w="2354" w:type="dxa"/>
            <w:vMerge w:val="restart"/>
          </w:tcPr>
          <w:p w:rsidR="00317295" w:rsidRPr="00DC55C5" w:rsidRDefault="00FB03D5" w:rsidP="00DC55C5">
            <w:pPr>
              <w:tabs>
                <w:tab w:val="left" w:pos="6946"/>
              </w:tabs>
              <w:rPr>
                <w:rStyle w:val="Pogrubienie"/>
                <w:rFonts w:ascii="Times New Roman" w:hAnsi="Times New Roman" w:cs="Times New Roman"/>
                <w:b w:val="0"/>
                <w:color w:val="002060"/>
                <w:sz w:val="28"/>
                <w:szCs w:val="28"/>
                <w:bdr w:val="none" w:sz="0" w:space="0" w:color="auto" w:frame="1"/>
              </w:rPr>
            </w:pPr>
            <w:r w:rsidRPr="00DC55C5">
              <w:rPr>
                <w:rStyle w:val="Pogrubienie"/>
                <w:rFonts w:ascii="Times New Roman" w:hAnsi="Times New Roman" w:cs="Times New Roman"/>
                <w:b w:val="0"/>
                <w:color w:val="002060"/>
                <w:sz w:val="28"/>
                <w:szCs w:val="28"/>
                <w:bdr w:val="none" w:sz="0" w:space="0" w:color="auto" w:frame="1"/>
              </w:rPr>
              <w:t>2.</w:t>
            </w:r>
          </w:p>
          <w:p w:rsidR="00FB03D5" w:rsidRPr="00DC55C5" w:rsidRDefault="00FB03D5" w:rsidP="00DC55C5">
            <w:pPr>
              <w:tabs>
                <w:tab w:val="left" w:pos="6946"/>
              </w:tabs>
              <w:rPr>
                <w:rStyle w:val="Pogrubienie"/>
                <w:rFonts w:ascii="Times New Roman" w:hAnsi="Times New Roman" w:cs="Times New Roman"/>
                <w:b w:val="0"/>
                <w:bCs w:val="0"/>
                <w:color w:val="002060"/>
                <w:sz w:val="28"/>
                <w:szCs w:val="28"/>
                <w:bdr w:val="none" w:sz="0" w:space="0" w:color="auto" w:frame="1"/>
              </w:rPr>
            </w:pPr>
            <w:r w:rsidRPr="00DC55C5">
              <w:rPr>
                <w:rStyle w:val="Pogrubienie"/>
                <w:rFonts w:ascii="Times New Roman" w:hAnsi="Times New Roman" w:cs="Times New Roman"/>
                <w:b w:val="0"/>
                <w:color w:val="002060"/>
                <w:sz w:val="28"/>
                <w:szCs w:val="28"/>
                <w:bdr w:val="none" w:sz="0" w:space="0" w:color="auto" w:frame="1"/>
              </w:rPr>
              <w:t>Zaplanowanie i przeprowadzenie bloków tematycznych dotyczących wychowania społeczno-moralnego, rodzinnego i patriotycznego.</w:t>
            </w:r>
          </w:p>
          <w:p w:rsidR="00FB03D5" w:rsidRPr="00DC55C5" w:rsidRDefault="00FB03D5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FB03D5" w:rsidRPr="00DC55C5" w:rsidRDefault="00FB03D5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FB03D5" w:rsidRPr="00DC55C5" w:rsidRDefault="00FB03D5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FB03D5" w:rsidRPr="00DC55C5" w:rsidRDefault="00FB03D5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4984" w:type="dxa"/>
            <w:gridSpan w:val="2"/>
            <w:tcBorders>
              <w:bottom w:val="single" w:sz="4" w:space="0" w:color="auto"/>
            </w:tcBorders>
          </w:tcPr>
          <w:p w:rsidR="00FB03D5" w:rsidRPr="00DC55C5" w:rsidRDefault="00FB03D5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To jestem ja</w:t>
            </w:r>
          </w:p>
          <w:p w:rsidR="00FB03D5" w:rsidRPr="00DC55C5" w:rsidRDefault="00FB03D5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Moja grupa</w:t>
            </w:r>
          </w:p>
          <w:p w:rsidR="00FB03D5" w:rsidRPr="00DC55C5" w:rsidRDefault="00FB03D5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Moja rodzina , mój dom.</w:t>
            </w:r>
          </w:p>
          <w:p w:rsidR="00FB03D5" w:rsidRPr="00DC55C5" w:rsidRDefault="00FB03D5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Moje prawa i obowiązki.</w:t>
            </w:r>
          </w:p>
          <w:p w:rsidR="00FB03D5" w:rsidRPr="00DC55C5" w:rsidRDefault="00FB03D5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Ida święta.</w:t>
            </w:r>
          </w:p>
          <w:p w:rsidR="00FB03D5" w:rsidRPr="00DC55C5" w:rsidRDefault="00FB03D5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Babcia i dziadek.</w:t>
            </w:r>
          </w:p>
          <w:p w:rsidR="00FB03D5" w:rsidRPr="00DC55C5" w:rsidRDefault="00FB03D5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Projekt teatr.</w:t>
            </w:r>
          </w:p>
          <w:p w:rsidR="00FB03D5" w:rsidRPr="00DC55C5" w:rsidRDefault="00FB03D5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Wielkanoc</w:t>
            </w:r>
          </w:p>
          <w:p w:rsidR="00FB03D5" w:rsidRPr="00DC55C5" w:rsidRDefault="00FB03D5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Moja miejscowość, mój region.</w:t>
            </w:r>
          </w:p>
          <w:p w:rsidR="00FB03D5" w:rsidRPr="00DC55C5" w:rsidRDefault="00FB03D5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Moja Ojczyzna.</w:t>
            </w:r>
          </w:p>
          <w:p w:rsidR="00FB03D5" w:rsidRPr="00DC55C5" w:rsidRDefault="00FB03D5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Święto rodziców.</w:t>
            </w:r>
          </w:p>
          <w:p w:rsidR="001F6C67" w:rsidRPr="00DC55C5" w:rsidRDefault="00FB03D5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Wakacyjne podróże.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03D5" w:rsidRPr="00DC55C5" w:rsidRDefault="00452FD4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w</w:t>
            </w:r>
            <w:r w:rsidR="00FB03D5"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rzesień</w:t>
            </w:r>
          </w:p>
          <w:p w:rsidR="00FB03D5" w:rsidRPr="00DC55C5" w:rsidRDefault="00452FD4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w</w:t>
            </w:r>
            <w:r w:rsidR="00FB03D5"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rzesień</w:t>
            </w:r>
          </w:p>
          <w:p w:rsidR="00FB03D5" w:rsidRPr="00DC55C5" w:rsidRDefault="00452FD4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l</w:t>
            </w:r>
            <w:r w:rsidR="00FB03D5"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istopad</w:t>
            </w:r>
          </w:p>
          <w:p w:rsidR="00FB03D5" w:rsidRPr="00DC55C5" w:rsidRDefault="00452FD4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l</w:t>
            </w:r>
            <w:r w:rsidR="00FB03D5"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istopad</w:t>
            </w:r>
          </w:p>
          <w:p w:rsidR="00FB03D5" w:rsidRPr="00DC55C5" w:rsidRDefault="00452FD4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g</w:t>
            </w:r>
            <w:r w:rsidR="00FB03D5"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rudzień</w:t>
            </w:r>
          </w:p>
          <w:p w:rsidR="00FB03D5" w:rsidRPr="00DC55C5" w:rsidRDefault="00452FD4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s</w:t>
            </w:r>
            <w:r w:rsidR="00FB03D5"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tyczeń</w:t>
            </w:r>
          </w:p>
          <w:p w:rsidR="00FB03D5" w:rsidRPr="00DC55C5" w:rsidRDefault="00452FD4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s</w:t>
            </w:r>
            <w:r w:rsidR="00FB03D5"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tyczeń</w:t>
            </w:r>
          </w:p>
          <w:p w:rsidR="00FB03D5" w:rsidRPr="00DC55C5" w:rsidRDefault="00452FD4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k</w:t>
            </w:r>
            <w:r w:rsidR="00FB03D5"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wiecień</w:t>
            </w:r>
          </w:p>
          <w:p w:rsidR="00FB03D5" w:rsidRPr="00DC55C5" w:rsidRDefault="00452FD4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m</w:t>
            </w:r>
            <w:r w:rsidR="00FB03D5"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aj</w:t>
            </w:r>
          </w:p>
          <w:p w:rsidR="00FB03D5" w:rsidRPr="00DC55C5" w:rsidRDefault="00452FD4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m</w:t>
            </w:r>
            <w:r w:rsidR="00FB03D5"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aj</w:t>
            </w:r>
          </w:p>
          <w:p w:rsidR="00FB03D5" w:rsidRPr="00DC55C5" w:rsidRDefault="00452FD4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m</w:t>
            </w:r>
            <w:r w:rsidR="00FB03D5"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aj</w:t>
            </w:r>
          </w:p>
          <w:p w:rsidR="00FB03D5" w:rsidRPr="00DC55C5" w:rsidRDefault="00452FD4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c</w:t>
            </w:r>
            <w:r w:rsidR="00FB03D5"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zerwiec</w:t>
            </w:r>
          </w:p>
        </w:tc>
        <w:tc>
          <w:tcPr>
            <w:tcW w:w="1796" w:type="dxa"/>
            <w:gridSpan w:val="2"/>
            <w:tcBorders>
              <w:bottom w:val="single" w:sz="4" w:space="0" w:color="auto"/>
            </w:tcBorders>
          </w:tcPr>
          <w:p w:rsidR="00FB03D5" w:rsidRPr="00DC55C5" w:rsidRDefault="00FB03D5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FB03D5" w:rsidRPr="00DC55C5" w:rsidRDefault="00FB03D5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FB03D5" w:rsidRPr="00DC55C5" w:rsidRDefault="00FB03D5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proofErr w:type="spellStart"/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n-lki</w:t>
            </w:r>
            <w:proofErr w:type="spellEnd"/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gr.I</w:t>
            </w:r>
            <w:proofErr w:type="spellEnd"/>
          </w:p>
          <w:p w:rsidR="00FB03D5" w:rsidRPr="00DC55C5" w:rsidRDefault="00FB03D5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FB03D5" w:rsidRPr="00DC55C5" w:rsidTr="00317295">
        <w:trPr>
          <w:trHeight w:val="4095"/>
        </w:trPr>
        <w:tc>
          <w:tcPr>
            <w:tcW w:w="2354" w:type="dxa"/>
            <w:vMerge/>
          </w:tcPr>
          <w:p w:rsidR="00FB03D5" w:rsidRPr="00DC55C5" w:rsidRDefault="00FB03D5" w:rsidP="00DC55C5">
            <w:pPr>
              <w:tabs>
                <w:tab w:val="left" w:pos="6946"/>
              </w:tabs>
              <w:rPr>
                <w:rStyle w:val="Pogrubienie"/>
                <w:rFonts w:ascii="Times New Roman" w:hAnsi="Times New Roman" w:cs="Times New Roman"/>
                <w:b w:val="0"/>
                <w:color w:val="00206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3D5" w:rsidRPr="00DC55C5" w:rsidRDefault="00FB03D5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Moja droga do przedszkola </w:t>
            </w:r>
          </w:p>
          <w:p w:rsidR="00FB03D5" w:rsidRPr="00DC55C5" w:rsidRDefault="00FB03D5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Moja rodzina </w:t>
            </w:r>
          </w:p>
          <w:p w:rsidR="00FB03D5" w:rsidRPr="00DC55C5" w:rsidRDefault="00FB03D5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Moj dom </w:t>
            </w:r>
          </w:p>
          <w:p w:rsidR="00FB03D5" w:rsidRPr="00DC55C5" w:rsidRDefault="00FB03D5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Idą Święta </w:t>
            </w:r>
          </w:p>
          <w:p w:rsidR="00FB03D5" w:rsidRPr="00DC55C5" w:rsidRDefault="00FB03D5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Babcia i dziadek </w:t>
            </w:r>
          </w:p>
          <w:p w:rsidR="00FB03D5" w:rsidRPr="00DC55C5" w:rsidRDefault="00FB03D5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Muzyka wokół nas </w:t>
            </w:r>
          </w:p>
          <w:p w:rsidR="00FB03D5" w:rsidRPr="00DC55C5" w:rsidRDefault="00FB03D5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Baśnie, bajki i bajeczki </w:t>
            </w:r>
          </w:p>
          <w:p w:rsidR="00FB03D5" w:rsidRPr="00DC55C5" w:rsidRDefault="00FB03D5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Wielkanoc </w:t>
            </w:r>
          </w:p>
          <w:p w:rsidR="00FB03D5" w:rsidRPr="00DC55C5" w:rsidRDefault="00FB03D5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Dbamy o przyrodę </w:t>
            </w:r>
          </w:p>
          <w:p w:rsidR="00FB03D5" w:rsidRPr="00DC55C5" w:rsidRDefault="00FB03D5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Moja miejscowość, mój region </w:t>
            </w:r>
          </w:p>
          <w:p w:rsidR="00FB03D5" w:rsidRPr="00DC55C5" w:rsidRDefault="00FB03D5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Moja ojczyzna </w:t>
            </w:r>
          </w:p>
          <w:p w:rsidR="00FB03D5" w:rsidRPr="00DC55C5" w:rsidRDefault="00FB03D5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Święto rodziców </w:t>
            </w:r>
          </w:p>
          <w:p w:rsidR="001F6C67" w:rsidRPr="00DC55C5" w:rsidRDefault="00FB03D5" w:rsidP="00DC55C5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Wakacyjne podróże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B03D5" w:rsidRPr="00DC55C5" w:rsidRDefault="00452FD4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w</w:t>
            </w:r>
            <w:r w:rsidR="00FB03D5"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rzesień</w:t>
            </w:r>
          </w:p>
          <w:p w:rsidR="00FB03D5" w:rsidRPr="00DC55C5" w:rsidRDefault="00452FD4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l</w:t>
            </w:r>
            <w:r w:rsidR="00FB03D5"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istopad</w:t>
            </w:r>
          </w:p>
          <w:p w:rsidR="00FB03D5" w:rsidRPr="00DC55C5" w:rsidRDefault="00452FD4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l</w:t>
            </w:r>
            <w:r w:rsidR="00FB03D5"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istopad</w:t>
            </w:r>
          </w:p>
          <w:p w:rsidR="00FB03D5" w:rsidRPr="00DC55C5" w:rsidRDefault="00452FD4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g</w:t>
            </w:r>
            <w:r w:rsidR="00FB03D5"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rudzień</w:t>
            </w:r>
          </w:p>
          <w:p w:rsidR="00FB03D5" w:rsidRPr="00DC55C5" w:rsidRDefault="00452FD4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s</w:t>
            </w:r>
            <w:r w:rsidR="00FB03D5"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tyczeń</w:t>
            </w:r>
          </w:p>
          <w:p w:rsidR="00FB03D5" w:rsidRPr="00DC55C5" w:rsidRDefault="00452FD4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l</w:t>
            </w:r>
            <w:r w:rsidR="00FB03D5"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uty</w:t>
            </w:r>
          </w:p>
          <w:p w:rsidR="00FB03D5" w:rsidRPr="00DC55C5" w:rsidRDefault="00452FD4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l</w:t>
            </w:r>
            <w:r w:rsidR="00FB03D5"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uty</w:t>
            </w:r>
          </w:p>
          <w:p w:rsidR="00FB03D5" w:rsidRPr="00DC55C5" w:rsidRDefault="00452FD4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k</w:t>
            </w:r>
            <w:r w:rsidR="00FB03D5"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wiecień</w:t>
            </w:r>
          </w:p>
          <w:p w:rsidR="00FB03D5" w:rsidRPr="00DC55C5" w:rsidRDefault="00452FD4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k</w:t>
            </w:r>
            <w:r w:rsidR="00FB03D5"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wiecień</w:t>
            </w:r>
          </w:p>
          <w:p w:rsidR="00FB03D5" w:rsidRPr="00DC55C5" w:rsidRDefault="00452FD4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m</w:t>
            </w:r>
            <w:r w:rsidR="00FB03D5"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aj</w:t>
            </w:r>
          </w:p>
          <w:p w:rsidR="00FB03D5" w:rsidRPr="00DC55C5" w:rsidRDefault="00452FD4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m</w:t>
            </w:r>
            <w:r w:rsidR="00FB03D5"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aj</w:t>
            </w:r>
          </w:p>
          <w:p w:rsidR="00FB03D5" w:rsidRPr="00DC55C5" w:rsidRDefault="00452FD4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m</w:t>
            </w:r>
            <w:r w:rsidR="00FB03D5"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aj</w:t>
            </w:r>
          </w:p>
          <w:p w:rsidR="00FB03D5" w:rsidRPr="00DC55C5" w:rsidRDefault="00452FD4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c</w:t>
            </w:r>
            <w:r w:rsidR="00FB03D5"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zerwiec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3D5" w:rsidRPr="00DC55C5" w:rsidRDefault="00FB03D5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FB03D5" w:rsidRPr="00DC55C5" w:rsidRDefault="00FB03D5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FB03D5" w:rsidRPr="00DC55C5" w:rsidRDefault="00FB03D5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FB03D5" w:rsidRPr="00DC55C5" w:rsidRDefault="00FB03D5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proofErr w:type="spellStart"/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n-lki</w:t>
            </w:r>
            <w:proofErr w:type="spellEnd"/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 xml:space="preserve"> gr. II</w:t>
            </w:r>
          </w:p>
          <w:p w:rsidR="00FB03D5" w:rsidRPr="00DC55C5" w:rsidRDefault="00FB03D5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FB03D5" w:rsidRPr="00DC55C5" w:rsidRDefault="00FB03D5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FB03D5" w:rsidRPr="00DC55C5" w:rsidRDefault="00FB03D5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FB03D5" w:rsidRPr="00DC55C5" w:rsidRDefault="00FB03D5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FB03D5" w:rsidRPr="00DC55C5" w:rsidRDefault="00FB03D5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FB03D5" w:rsidRPr="00DC55C5" w:rsidRDefault="00FB03D5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FB03D5" w:rsidRPr="00DC55C5" w:rsidRDefault="00FB03D5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FB03D5" w:rsidRPr="00DC55C5" w:rsidRDefault="00FB03D5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FB03D5" w:rsidRPr="00DC55C5" w:rsidRDefault="00FB03D5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317295" w:rsidRPr="00DC55C5" w:rsidTr="00317295">
        <w:trPr>
          <w:trHeight w:val="4882"/>
        </w:trPr>
        <w:tc>
          <w:tcPr>
            <w:tcW w:w="2354" w:type="dxa"/>
            <w:vMerge/>
          </w:tcPr>
          <w:p w:rsidR="00317295" w:rsidRPr="00DC55C5" w:rsidRDefault="00317295" w:rsidP="00DC55C5">
            <w:pPr>
              <w:tabs>
                <w:tab w:val="left" w:pos="6946"/>
              </w:tabs>
              <w:rPr>
                <w:rStyle w:val="Pogrubienie"/>
                <w:rFonts w:ascii="Times New Roman" w:hAnsi="Times New Roman" w:cs="Times New Roman"/>
                <w:b w:val="0"/>
                <w:color w:val="00206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7295" w:rsidRPr="00DC55C5" w:rsidRDefault="00317295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To jestem ja </w:t>
            </w:r>
          </w:p>
          <w:p w:rsidR="00317295" w:rsidRPr="00DC55C5" w:rsidRDefault="00317295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Moja grupa</w:t>
            </w:r>
          </w:p>
          <w:p w:rsidR="00317295" w:rsidRPr="00DC55C5" w:rsidRDefault="00317295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Zwiedzamy Polskę i poznajemy jej historię</w:t>
            </w:r>
          </w:p>
          <w:p w:rsidR="00317295" w:rsidRPr="00DC55C5" w:rsidRDefault="00317295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Ważne wydarzenia z historii Polski</w:t>
            </w:r>
          </w:p>
          <w:p w:rsidR="00317295" w:rsidRPr="00DC55C5" w:rsidRDefault="00317295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Moja rodzina </w:t>
            </w:r>
          </w:p>
          <w:p w:rsidR="00317295" w:rsidRPr="00DC55C5" w:rsidRDefault="00317295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Mój dom </w:t>
            </w:r>
          </w:p>
          <w:p w:rsidR="00317295" w:rsidRPr="00DC55C5" w:rsidRDefault="00317295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Moje prawa i obowiązki </w:t>
            </w:r>
          </w:p>
          <w:p w:rsidR="00317295" w:rsidRPr="00DC55C5" w:rsidRDefault="00317295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Ida święta </w:t>
            </w:r>
          </w:p>
          <w:p w:rsidR="00317295" w:rsidRPr="00DC55C5" w:rsidRDefault="00317295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Babcia i dziadek </w:t>
            </w:r>
          </w:p>
          <w:p w:rsidR="00317295" w:rsidRPr="00DC55C5" w:rsidRDefault="00317295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Znani Polacy</w:t>
            </w:r>
          </w:p>
          <w:p w:rsidR="00317295" w:rsidRPr="00DC55C5" w:rsidRDefault="00317295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Wielkanoc </w:t>
            </w:r>
          </w:p>
          <w:p w:rsidR="00317295" w:rsidRPr="00DC55C5" w:rsidRDefault="00317295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Moja miejscowość , mój region </w:t>
            </w:r>
          </w:p>
          <w:p w:rsidR="00317295" w:rsidRPr="00DC55C5" w:rsidRDefault="00317295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Moja Ojczyzna </w:t>
            </w:r>
          </w:p>
          <w:p w:rsidR="00317295" w:rsidRPr="00DC55C5" w:rsidRDefault="00317295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Święto Rodziców </w:t>
            </w:r>
          </w:p>
          <w:p w:rsidR="00317295" w:rsidRPr="00DC55C5" w:rsidRDefault="00317295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Podróżujemy po Polsce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7295" w:rsidRPr="00DC55C5" w:rsidRDefault="00452FD4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w</w:t>
            </w:r>
            <w:r w:rsidR="00317295"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rzesień</w:t>
            </w:r>
          </w:p>
          <w:p w:rsidR="00317295" w:rsidRPr="00DC55C5" w:rsidRDefault="00452FD4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w</w:t>
            </w:r>
            <w:r w:rsidR="00317295"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 xml:space="preserve">rzesień </w:t>
            </w:r>
          </w:p>
          <w:p w:rsidR="00317295" w:rsidRPr="00DC55C5" w:rsidRDefault="00452FD4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p</w:t>
            </w:r>
            <w:r w:rsidR="00317295"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aździernik</w:t>
            </w:r>
          </w:p>
          <w:p w:rsidR="00317295" w:rsidRPr="00DC55C5" w:rsidRDefault="00452FD4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l</w:t>
            </w:r>
            <w:r w:rsidR="00317295"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istopad</w:t>
            </w:r>
          </w:p>
          <w:p w:rsidR="00317295" w:rsidRPr="00DC55C5" w:rsidRDefault="00452FD4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l</w:t>
            </w:r>
            <w:r w:rsidR="00317295"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istopad</w:t>
            </w:r>
          </w:p>
          <w:p w:rsidR="00317295" w:rsidRPr="00DC55C5" w:rsidRDefault="00452FD4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l</w:t>
            </w:r>
            <w:r w:rsidR="00317295"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istopad</w:t>
            </w:r>
          </w:p>
          <w:p w:rsidR="00317295" w:rsidRPr="00DC55C5" w:rsidRDefault="00452FD4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l</w:t>
            </w:r>
            <w:r w:rsidR="00317295"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istopad</w:t>
            </w:r>
          </w:p>
          <w:p w:rsidR="00317295" w:rsidRPr="00DC55C5" w:rsidRDefault="00452FD4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g</w:t>
            </w:r>
            <w:r w:rsidR="00317295"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rudzień</w:t>
            </w:r>
          </w:p>
          <w:p w:rsidR="00317295" w:rsidRPr="00DC55C5" w:rsidRDefault="00452FD4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s</w:t>
            </w:r>
            <w:r w:rsidR="00317295"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tyczeń</w:t>
            </w:r>
          </w:p>
          <w:p w:rsidR="00317295" w:rsidRPr="00DC55C5" w:rsidRDefault="00452FD4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l</w:t>
            </w:r>
            <w:r w:rsidR="00317295"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uty</w:t>
            </w:r>
          </w:p>
          <w:p w:rsidR="00317295" w:rsidRPr="00DC55C5" w:rsidRDefault="00452FD4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k</w:t>
            </w:r>
            <w:r w:rsidR="00317295"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wiecień</w:t>
            </w:r>
          </w:p>
          <w:p w:rsidR="00317295" w:rsidRPr="00DC55C5" w:rsidRDefault="00452FD4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m</w:t>
            </w:r>
            <w:r w:rsidR="00317295"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aj</w:t>
            </w:r>
          </w:p>
          <w:p w:rsidR="00317295" w:rsidRPr="00DC55C5" w:rsidRDefault="00452FD4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m</w:t>
            </w:r>
            <w:r w:rsidR="00317295"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aj</w:t>
            </w:r>
          </w:p>
          <w:p w:rsidR="00317295" w:rsidRPr="00DC55C5" w:rsidRDefault="00452FD4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m</w:t>
            </w:r>
            <w:r w:rsidR="00317295"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aj</w:t>
            </w:r>
          </w:p>
          <w:p w:rsidR="00317295" w:rsidRPr="00DC55C5" w:rsidRDefault="00452FD4" w:rsidP="00DC55C5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c</w:t>
            </w:r>
            <w:r w:rsidR="00317295"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zerwiec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7295" w:rsidRPr="00DC55C5" w:rsidRDefault="00317295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317295" w:rsidRPr="00DC55C5" w:rsidRDefault="00317295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317295" w:rsidRPr="00DC55C5" w:rsidRDefault="00317295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317295" w:rsidRPr="00DC55C5" w:rsidRDefault="00317295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317295" w:rsidRPr="00DC55C5" w:rsidRDefault="00317295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317295" w:rsidRPr="00DC55C5" w:rsidRDefault="00317295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proofErr w:type="spellStart"/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n-lki</w:t>
            </w:r>
            <w:proofErr w:type="spellEnd"/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 xml:space="preserve"> gr. III</w:t>
            </w:r>
          </w:p>
          <w:p w:rsidR="00317295" w:rsidRPr="00DC55C5" w:rsidRDefault="00317295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317295" w:rsidRPr="00DC55C5" w:rsidRDefault="00317295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317295" w:rsidRPr="00DC55C5" w:rsidRDefault="00317295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FB03D5" w:rsidRPr="00DC55C5" w:rsidTr="00317295">
        <w:trPr>
          <w:trHeight w:val="3229"/>
        </w:trPr>
        <w:tc>
          <w:tcPr>
            <w:tcW w:w="2354" w:type="dxa"/>
            <w:vMerge/>
          </w:tcPr>
          <w:p w:rsidR="00FB03D5" w:rsidRPr="00DC55C5" w:rsidRDefault="00FB03D5" w:rsidP="00DC55C5">
            <w:pPr>
              <w:tabs>
                <w:tab w:val="left" w:pos="6946"/>
              </w:tabs>
              <w:rPr>
                <w:rStyle w:val="Pogrubienie"/>
                <w:rFonts w:ascii="Times New Roman" w:hAnsi="Times New Roman" w:cs="Times New Roman"/>
                <w:b w:val="0"/>
                <w:color w:val="00206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984" w:type="dxa"/>
            <w:gridSpan w:val="2"/>
            <w:tcBorders>
              <w:top w:val="single" w:sz="4" w:space="0" w:color="auto"/>
            </w:tcBorders>
          </w:tcPr>
          <w:p w:rsidR="00FB03D5" w:rsidRPr="00DC55C5" w:rsidRDefault="00FB03D5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Jak powstała Polska</w:t>
            </w:r>
          </w:p>
          <w:p w:rsidR="00FB03D5" w:rsidRPr="00DC55C5" w:rsidRDefault="00FB03D5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Poznajemy symbole Polski</w:t>
            </w:r>
          </w:p>
          <w:p w:rsidR="00FB03D5" w:rsidRPr="00DC55C5" w:rsidRDefault="00FB03D5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Wszystko co polskie</w:t>
            </w:r>
          </w:p>
          <w:p w:rsidR="00FB03D5" w:rsidRPr="00DC55C5" w:rsidRDefault="00FB03D5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Znani królowie Polski</w:t>
            </w:r>
          </w:p>
          <w:p w:rsidR="00FB03D5" w:rsidRPr="00DC55C5" w:rsidRDefault="00FB03D5" w:rsidP="00DC55C5">
            <w:pPr>
              <w:autoSpaceDE w:val="0"/>
              <w:autoSpaceDN w:val="0"/>
              <w:jc w:val="both"/>
              <w:rPr>
                <w:rStyle w:val="Pogrubienie"/>
                <w:rFonts w:ascii="Times New Roman" w:hAnsi="Times New Roman" w:cs="Times New Roman"/>
                <w:b w:val="0"/>
                <w:color w:val="002060"/>
                <w:sz w:val="28"/>
                <w:szCs w:val="28"/>
                <w:bdr w:val="none" w:sz="0" w:space="0" w:color="auto" w:frame="1"/>
              </w:rPr>
            </w:pPr>
            <w:r w:rsidRPr="00DC55C5">
              <w:rPr>
                <w:rStyle w:val="Pogrubienie"/>
                <w:rFonts w:ascii="Times New Roman" w:hAnsi="Times New Roman" w:cs="Times New Roman"/>
                <w:b w:val="0"/>
                <w:color w:val="002060"/>
                <w:sz w:val="28"/>
                <w:szCs w:val="28"/>
                <w:bdr w:val="none" w:sz="0" w:space="0" w:color="auto" w:frame="1"/>
              </w:rPr>
              <w:t>Rycerstwo polskie dawniej i dziś</w:t>
            </w:r>
          </w:p>
          <w:p w:rsidR="00FB03D5" w:rsidRPr="00DC55C5" w:rsidRDefault="00FB03D5" w:rsidP="00DC55C5">
            <w:pPr>
              <w:autoSpaceDE w:val="0"/>
              <w:autoSpaceDN w:val="0"/>
              <w:jc w:val="both"/>
              <w:rPr>
                <w:rStyle w:val="Pogrubienie"/>
                <w:rFonts w:ascii="Times New Roman" w:hAnsi="Times New Roman" w:cs="Times New Roman"/>
                <w:b w:val="0"/>
                <w:color w:val="002060"/>
                <w:sz w:val="28"/>
                <w:szCs w:val="28"/>
                <w:bdr w:val="none" w:sz="0" w:space="0" w:color="auto" w:frame="1"/>
              </w:rPr>
            </w:pPr>
            <w:r w:rsidRPr="00DC55C5">
              <w:rPr>
                <w:rStyle w:val="Pogrubienie"/>
                <w:rFonts w:ascii="Times New Roman" w:hAnsi="Times New Roman" w:cs="Times New Roman"/>
                <w:b w:val="0"/>
                <w:color w:val="002060"/>
                <w:sz w:val="28"/>
                <w:szCs w:val="28"/>
                <w:bdr w:val="none" w:sz="0" w:space="0" w:color="auto" w:frame="1"/>
              </w:rPr>
              <w:t>Znani w świecie Polacy</w:t>
            </w:r>
          </w:p>
          <w:p w:rsidR="00FB03D5" w:rsidRPr="00DC55C5" w:rsidRDefault="00FB03D5" w:rsidP="00DC55C5">
            <w:pPr>
              <w:autoSpaceDE w:val="0"/>
              <w:autoSpaceDN w:val="0"/>
              <w:jc w:val="both"/>
              <w:rPr>
                <w:rStyle w:val="Pogrubienie"/>
                <w:rFonts w:ascii="Times New Roman" w:hAnsi="Times New Roman" w:cs="Times New Roman"/>
                <w:b w:val="0"/>
                <w:color w:val="002060"/>
                <w:sz w:val="28"/>
                <w:szCs w:val="28"/>
                <w:bdr w:val="none" w:sz="0" w:space="0" w:color="auto" w:frame="1"/>
              </w:rPr>
            </w:pPr>
            <w:r w:rsidRPr="00DC55C5">
              <w:rPr>
                <w:rStyle w:val="Pogrubienie"/>
                <w:rFonts w:ascii="Times New Roman" w:hAnsi="Times New Roman" w:cs="Times New Roman"/>
                <w:b w:val="0"/>
                <w:color w:val="002060"/>
                <w:sz w:val="28"/>
                <w:szCs w:val="28"/>
                <w:bdr w:val="none" w:sz="0" w:space="0" w:color="auto" w:frame="1"/>
              </w:rPr>
              <w:t>Polskie stroje ludowe</w:t>
            </w:r>
          </w:p>
          <w:p w:rsidR="00FB03D5" w:rsidRPr="00DC55C5" w:rsidRDefault="00FB03D5" w:rsidP="00DC55C5">
            <w:pPr>
              <w:autoSpaceDE w:val="0"/>
              <w:autoSpaceDN w:val="0"/>
              <w:jc w:val="both"/>
              <w:rPr>
                <w:rStyle w:val="Pogrubienie"/>
                <w:rFonts w:ascii="Times New Roman" w:hAnsi="Times New Roman" w:cs="Times New Roman"/>
                <w:b w:val="0"/>
                <w:color w:val="002060"/>
                <w:sz w:val="28"/>
                <w:szCs w:val="28"/>
                <w:bdr w:val="none" w:sz="0" w:space="0" w:color="auto" w:frame="1"/>
              </w:rPr>
            </w:pPr>
            <w:r w:rsidRPr="00DC55C5">
              <w:rPr>
                <w:rStyle w:val="Pogrubienie"/>
                <w:rFonts w:ascii="Times New Roman" w:hAnsi="Times New Roman" w:cs="Times New Roman"/>
                <w:b w:val="0"/>
                <w:color w:val="002060"/>
                <w:sz w:val="28"/>
                <w:szCs w:val="28"/>
                <w:bdr w:val="none" w:sz="0" w:space="0" w:color="auto" w:frame="1"/>
              </w:rPr>
              <w:t>Palcem po mapie</w:t>
            </w:r>
          </w:p>
          <w:p w:rsidR="00FB03D5" w:rsidRPr="00DC55C5" w:rsidRDefault="00FB03D5" w:rsidP="00DC55C5">
            <w:pPr>
              <w:autoSpaceDE w:val="0"/>
              <w:autoSpaceDN w:val="0"/>
              <w:jc w:val="both"/>
              <w:rPr>
                <w:rStyle w:val="Pogrubienie"/>
                <w:rFonts w:ascii="Times New Roman" w:hAnsi="Times New Roman" w:cs="Times New Roman"/>
                <w:b w:val="0"/>
                <w:color w:val="002060"/>
                <w:sz w:val="28"/>
                <w:szCs w:val="28"/>
                <w:bdr w:val="none" w:sz="0" w:space="0" w:color="auto" w:frame="1"/>
              </w:rPr>
            </w:pPr>
            <w:r w:rsidRPr="00DC55C5">
              <w:rPr>
                <w:rStyle w:val="Pogrubienie"/>
                <w:rFonts w:ascii="Times New Roman" w:hAnsi="Times New Roman" w:cs="Times New Roman"/>
                <w:b w:val="0"/>
                <w:color w:val="002060"/>
                <w:sz w:val="28"/>
                <w:szCs w:val="28"/>
                <w:bdr w:val="none" w:sz="0" w:space="0" w:color="auto" w:frame="1"/>
              </w:rPr>
              <w:t>Polscy patrioci</w:t>
            </w:r>
          </w:p>
          <w:p w:rsidR="001F6C67" w:rsidRPr="00DC55C5" w:rsidRDefault="00FB03D5" w:rsidP="00DC55C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  <w:bdr w:val="none" w:sz="0" w:space="0" w:color="auto" w:frame="1"/>
              </w:rPr>
            </w:pPr>
            <w:r w:rsidRPr="00DC55C5">
              <w:rPr>
                <w:rStyle w:val="Pogrubienie"/>
                <w:rFonts w:ascii="Times New Roman" w:hAnsi="Times New Roman" w:cs="Times New Roman"/>
                <w:b w:val="0"/>
                <w:color w:val="002060"/>
                <w:sz w:val="28"/>
                <w:szCs w:val="28"/>
                <w:bdr w:val="none" w:sz="0" w:space="0" w:color="auto" w:frame="1"/>
              </w:rPr>
              <w:t>Najciekawsze miejsca w Polsce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B03D5" w:rsidRPr="00DC55C5" w:rsidRDefault="00452FD4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w</w:t>
            </w:r>
            <w:r w:rsidR="00FB03D5"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rzesień</w:t>
            </w:r>
          </w:p>
          <w:p w:rsidR="00FB03D5" w:rsidRPr="00DC55C5" w:rsidRDefault="00452FD4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p</w:t>
            </w:r>
            <w:r w:rsidR="00FB03D5"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aździernik</w:t>
            </w:r>
          </w:p>
          <w:p w:rsidR="00FB03D5" w:rsidRPr="00DC55C5" w:rsidRDefault="00452FD4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l</w:t>
            </w:r>
            <w:r w:rsidR="00FB03D5"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istopad</w:t>
            </w:r>
          </w:p>
          <w:p w:rsidR="00FB03D5" w:rsidRPr="00DC55C5" w:rsidRDefault="00452FD4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g</w:t>
            </w:r>
            <w:r w:rsidR="00FB03D5"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rudzień</w:t>
            </w:r>
          </w:p>
          <w:p w:rsidR="00FB03D5" w:rsidRPr="00DC55C5" w:rsidRDefault="00452FD4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s</w:t>
            </w:r>
            <w:r w:rsidR="00FB03D5"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tyczeń</w:t>
            </w:r>
          </w:p>
          <w:p w:rsidR="00FB03D5" w:rsidRPr="00DC55C5" w:rsidRDefault="00452FD4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l</w:t>
            </w:r>
            <w:r w:rsidR="00FB03D5"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uty</w:t>
            </w:r>
          </w:p>
          <w:p w:rsidR="00FB03D5" w:rsidRPr="00DC55C5" w:rsidRDefault="00452FD4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m</w:t>
            </w:r>
            <w:r w:rsidR="00FB03D5"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arzec</w:t>
            </w:r>
          </w:p>
          <w:p w:rsidR="00FB03D5" w:rsidRPr="00DC55C5" w:rsidRDefault="00452FD4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k</w:t>
            </w:r>
            <w:r w:rsidR="00FB03D5"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wiecień</w:t>
            </w:r>
          </w:p>
          <w:p w:rsidR="00FB03D5" w:rsidRPr="00DC55C5" w:rsidRDefault="00452FD4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m</w:t>
            </w:r>
            <w:r w:rsidR="00FB03D5"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aj</w:t>
            </w:r>
          </w:p>
          <w:p w:rsidR="00FB03D5" w:rsidRPr="00DC55C5" w:rsidRDefault="00452FD4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c</w:t>
            </w:r>
            <w:r w:rsidR="00FB03D5"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zerwiec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</w:tcBorders>
          </w:tcPr>
          <w:p w:rsidR="00FB03D5" w:rsidRPr="00DC55C5" w:rsidRDefault="00FB03D5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FB03D5" w:rsidRPr="00DC55C5" w:rsidRDefault="00FB03D5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FB03D5" w:rsidRPr="00DC55C5" w:rsidRDefault="00FB03D5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FB03D5" w:rsidRPr="00DC55C5" w:rsidRDefault="00FB03D5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proofErr w:type="spellStart"/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n-lki</w:t>
            </w:r>
            <w:proofErr w:type="spellEnd"/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gr.IV</w:t>
            </w:r>
            <w:proofErr w:type="spellEnd"/>
          </w:p>
          <w:p w:rsidR="00FB03D5" w:rsidRPr="00DC55C5" w:rsidRDefault="00FB03D5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A716AC" w:rsidRPr="00DC55C5" w:rsidTr="00317295">
        <w:tc>
          <w:tcPr>
            <w:tcW w:w="2354" w:type="dxa"/>
          </w:tcPr>
          <w:p w:rsidR="00317295" w:rsidRPr="00DC55C5" w:rsidRDefault="00FB03D5" w:rsidP="00DC55C5">
            <w:pPr>
              <w:tabs>
                <w:tab w:val="left" w:pos="6946"/>
              </w:tabs>
              <w:rPr>
                <w:rStyle w:val="Pogrubienie"/>
                <w:rFonts w:ascii="Times New Roman" w:hAnsi="Times New Roman" w:cs="Times New Roman"/>
                <w:b w:val="0"/>
                <w:color w:val="002060"/>
                <w:sz w:val="28"/>
                <w:szCs w:val="28"/>
                <w:bdr w:val="none" w:sz="0" w:space="0" w:color="auto" w:frame="1"/>
              </w:rPr>
            </w:pPr>
            <w:r w:rsidRPr="00DC55C5">
              <w:rPr>
                <w:rStyle w:val="Pogrubienie"/>
                <w:rFonts w:ascii="Times New Roman" w:hAnsi="Times New Roman" w:cs="Times New Roman"/>
                <w:b w:val="0"/>
                <w:color w:val="002060"/>
                <w:sz w:val="28"/>
                <w:szCs w:val="28"/>
                <w:bdr w:val="none" w:sz="0" w:space="0" w:color="auto" w:frame="1"/>
              </w:rPr>
              <w:t>3.</w:t>
            </w:r>
          </w:p>
          <w:p w:rsidR="00FB03D5" w:rsidRPr="00DC55C5" w:rsidRDefault="00FB03D5" w:rsidP="00DC55C5">
            <w:pPr>
              <w:tabs>
                <w:tab w:val="left" w:pos="6946"/>
              </w:tabs>
              <w:rPr>
                <w:rStyle w:val="Pogrubienie"/>
                <w:rFonts w:ascii="Times New Roman" w:hAnsi="Times New Roman" w:cs="Times New Roman"/>
                <w:b w:val="0"/>
                <w:color w:val="002060"/>
                <w:sz w:val="28"/>
                <w:szCs w:val="28"/>
                <w:bdr w:val="none" w:sz="0" w:space="0" w:color="auto" w:frame="1"/>
              </w:rPr>
            </w:pPr>
            <w:r w:rsidRPr="00DC55C5">
              <w:rPr>
                <w:rStyle w:val="Pogrubienie"/>
                <w:rFonts w:ascii="Times New Roman" w:hAnsi="Times New Roman" w:cs="Times New Roman"/>
                <w:b w:val="0"/>
                <w:color w:val="002060"/>
                <w:sz w:val="28"/>
                <w:szCs w:val="28"/>
                <w:bdr w:val="none" w:sz="0" w:space="0" w:color="auto" w:frame="1"/>
              </w:rPr>
              <w:t xml:space="preserve">„Łomża  – rodzinne miasto”  </w:t>
            </w:r>
          </w:p>
          <w:p w:rsidR="00A716AC" w:rsidRPr="00DC55C5" w:rsidRDefault="00A716AC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A716AC" w:rsidRPr="00DC55C5" w:rsidRDefault="00A716AC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A716AC" w:rsidRPr="00DC55C5" w:rsidRDefault="00A716AC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4984" w:type="dxa"/>
            <w:gridSpan w:val="2"/>
          </w:tcPr>
          <w:p w:rsidR="00317295" w:rsidRPr="00DC55C5" w:rsidRDefault="00FB03D5" w:rsidP="00DC55C5">
            <w:pPr>
              <w:autoSpaceDE w:val="0"/>
              <w:autoSpaceDN w:val="0"/>
              <w:rPr>
                <w:rStyle w:val="Pogrubienie"/>
                <w:rFonts w:ascii="Times New Roman" w:hAnsi="Times New Roman" w:cs="Times New Roman"/>
                <w:b w:val="0"/>
                <w:color w:val="002060"/>
                <w:sz w:val="28"/>
                <w:szCs w:val="28"/>
                <w:bdr w:val="none" w:sz="0" w:space="0" w:color="auto" w:frame="1"/>
              </w:rPr>
            </w:pPr>
            <w:r w:rsidRPr="00DC55C5">
              <w:rPr>
                <w:rStyle w:val="Pogrubienie"/>
                <w:rFonts w:ascii="Times New Roman" w:hAnsi="Times New Roman" w:cs="Times New Roman"/>
                <w:b w:val="0"/>
                <w:color w:val="002060"/>
                <w:sz w:val="28"/>
                <w:szCs w:val="28"/>
                <w:bdr w:val="none" w:sz="0" w:space="0" w:color="auto" w:frame="1"/>
              </w:rPr>
              <w:t>-</w:t>
            </w:r>
            <w:r w:rsidR="00317295" w:rsidRPr="00DC55C5">
              <w:rPr>
                <w:rStyle w:val="Pogrubienie"/>
                <w:rFonts w:ascii="Times New Roman" w:hAnsi="Times New Roman" w:cs="Times New Roman"/>
                <w:b w:val="0"/>
                <w:color w:val="00206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C55C5">
              <w:rPr>
                <w:rStyle w:val="Pogrubienie"/>
                <w:rFonts w:ascii="Times New Roman" w:hAnsi="Times New Roman" w:cs="Times New Roman"/>
                <w:b w:val="0"/>
                <w:color w:val="002060"/>
                <w:sz w:val="28"/>
                <w:szCs w:val="28"/>
                <w:bdr w:val="none" w:sz="0" w:space="0" w:color="auto" w:frame="1"/>
              </w:rPr>
              <w:t>zapoznanie z legendą i historią miasta,</w:t>
            </w:r>
          </w:p>
          <w:p w:rsidR="00317295" w:rsidRPr="00DC55C5" w:rsidRDefault="00317295" w:rsidP="00DC55C5">
            <w:pPr>
              <w:autoSpaceDE w:val="0"/>
              <w:autoSpaceDN w:val="0"/>
              <w:rPr>
                <w:rStyle w:val="Pogrubienie"/>
                <w:rFonts w:ascii="Times New Roman" w:hAnsi="Times New Roman" w:cs="Times New Roman"/>
                <w:b w:val="0"/>
                <w:color w:val="002060"/>
                <w:sz w:val="28"/>
                <w:szCs w:val="28"/>
                <w:bdr w:val="none" w:sz="0" w:space="0" w:color="auto" w:frame="1"/>
              </w:rPr>
            </w:pPr>
            <w:r w:rsidRPr="00DC55C5">
              <w:rPr>
                <w:rStyle w:val="Pogrubienie"/>
                <w:rFonts w:ascii="Times New Roman" w:hAnsi="Times New Roman" w:cs="Times New Roman"/>
                <w:b w:val="0"/>
                <w:color w:val="002060"/>
                <w:sz w:val="28"/>
                <w:szCs w:val="28"/>
                <w:bdr w:val="none" w:sz="0" w:space="0" w:color="auto" w:frame="1"/>
              </w:rPr>
              <w:t xml:space="preserve">  </w:t>
            </w:r>
            <w:r w:rsidR="00FB03D5" w:rsidRPr="00DC55C5">
              <w:rPr>
                <w:rStyle w:val="Pogrubienie"/>
                <w:rFonts w:ascii="Times New Roman" w:hAnsi="Times New Roman" w:cs="Times New Roman"/>
                <w:b w:val="0"/>
                <w:color w:val="002060"/>
                <w:sz w:val="28"/>
                <w:szCs w:val="28"/>
                <w:bdr w:val="none" w:sz="0" w:space="0" w:color="auto" w:frame="1"/>
              </w:rPr>
              <w:t xml:space="preserve"> herbem, flaga ,hejnałem i zabytkami</w:t>
            </w:r>
          </w:p>
          <w:p w:rsidR="00FB03D5" w:rsidRPr="00DC55C5" w:rsidRDefault="00317295" w:rsidP="00DC55C5">
            <w:pPr>
              <w:autoSpaceDE w:val="0"/>
              <w:autoSpaceDN w:val="0"/>
              <w:rPr>
                <w:rStyle w:val="Pogrubienie"/>
                <w:rFonts w:ascii="Times New Roman" w:hAnsi="Times New Roman" w:cs="Times New Roman"/>
                <w:b w:val="0"/>
                <w:color w:val="002060"/>
                <w:sz w:val="28"/>
                <w:szCs w:val="28"/>
                <w:bdr w:val="none" w:sz="0" w:space="0" w:color="auto" w:frame="1"/>
              </w:rPr>
            </w:pPr>
            <w:r w:rsidRPr="00DC55C5">
              <w:rPr>
                <w:rStyle w:val="Pogrubienie"/>
                <w:rFonts w:ascii="Times New Roman" w:hAnsi="Times New Roman" w:cs="Times New Roman"/>
                <w:b w:val="0"/>
                <w:color w:val="002060"/>
                <w:sz w:val="28"/>
                <w:szCs w:val="28"/>
                <w:bdr w:val="none" w:sz="0" w:space="0" w:color="auto" w:frame="1"/>
              </w:rPr>
              <w:t xml:space="preserve">   </w:t>
            </w:r>
            <w:r w:rsidR="00FB03D5" w:rsidRPr="00DC55C5">
              <w:rPr>
                <w:rStyle w:val="Pogrubienie"/>
                <w:rFonts w:ascii="Times New Roman" w:hAnsi="Times New Roman" w:cs="Times New Roman"/>
                <w:b w:val="0"/>
                <w:color w:val="002060"/>
                <w:sz w:val="28"/>
                <w:szCs w:val="28"/>
                <w:bdr w:val="none" w:sz="0" w:space="0" w:color="auto" w:frame="1"/>
              </w:rPr>
              <w:t xml:space="preserve"> miasta  i okolic , </w:t>
            </w:r>
          </w:p>
          <w:p w:rsidR="00097BD0" w:rsidRPr="00DC55C5" w:rsidRDefault="00FB03D5" w:rsidP="00DC55C5">
            <w:pPr>
              <w:tabs>
                <w:tab w:val="left" w:pos="6946"/>
              </w:tabs>
              <w:rPr>
                <w:rStyle w:val="Pogrubienie"/>
                <w:rFonts w:ascii="Times New Roman" w:hAnsi="Times New Roman" w:cs="Times New Roman"/>
                <w:b w:val="0"/>
                <w:color w:val="002060"/>
                <w:sz w:val="28"/>
                <w:szCs w:val="28"/>
                <w:bdr w:val="none" w:sz="0" w:space="0" w:color="auto" w:frame="1"/>
              </w:rPr>
            </w:pPr>
            <w:r w:rsidRPr="00DC55C5">
              <w:rPr>
                <w:rStyle w:val="Pogrubienie"/>
                <w:rFonts w:ascii="Times New Roman" w:hAnsi="Times New Roman" w:cs="Times New Roman"/>
                <w:b w:val="0"/>
                <w:color w:val="002060"/>
                <w:sz w:val="28"/>
                <w:szCs w:val="28"/>
                <w:bdr w:val="none" w:sz="0" w:space="0" w:color="auto" w:frame="1"/>
              </w:rPr>
              <w:t>-</w:t>
            </w:r>
            <w:r w:rsidR="00097BD0" w:rsidRPr="00DC55C5">
              <w:rPr>
                <w:rStyle w:val="Pogrubienie"/>
                <w:rFonts w:ascii="Times New Roman" w:hAnsi="Times New Roman" w:cs="Times New Roman"/>
                <w:b w:val="0"/>
                <w:color w:val="00206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C55C5">
              <w:rPr>
                <w:rStyle w:val="Pogrubienie"/>
                <w:rFonts w:ascii="Times New Roman" w:hAnsi="Times New Roman" w:cs="Times New Roman"/>
                <w:b w:val="0"/>
                <w:color w:val="002060"/>
                <w:sz w:val="28"/>
                <w:szCs w:val="28"/>
                <w:bdr w:val="none" w:sz="0" w:space="0" w:color="auto" w:frame="1"/>
              </w:rPr>
              <w:t xml:space="preserve">poznanie ważnych budynków </w:t>
            </w:r>
          </w:p>
          <w:p w:rsidR="00097BD0" w:rsidRPr="00DC55C5" w:rsidRDefault="00097BD0" w:rsidP="00DC55C5">
            <w:pPr>
              <w:tabs>
                <w:tab w:val="left" w:pos="6946"/>
              </w:tabs>
              <w:rPr>
                <w:rStyle w:val="Pogrubienie"/>
                <w:rFonts w:ascii="Times New Roman" w:hAnsi="Times New Roman" w:cs="Times New Roman"/>
                <w:b w:val="0"/>
                <w:color w:val="002060"/>
                <w:sz w:val="28"/>
                <w:szCs w:val="28"/>
                <w:bdr w:val="none" w:sz="0" w:space="0" w:color="auto" w:frame="1"/>
              </w:rPr>
            </w:pPr>
            <w:r w:rsidRPr="00DC55C5">
              <w:rPr>
                <w:rStyle w:val="Pogrubienie"/>
                <w:rFonts w:ascii="Times New Roman" w:hAnsi="Times New Roman" w:cs="Times New Roman"/>
                <w:b w:val="0"/>
                <w:color w:val="002060"/>
                <w:sz w:val="28"/>
                <w:szCs w:val="28"/>
                <w:bdr w:val="none" w:sz="0" w:space="0" w:color="auto" w:frame="1"/>
              </w:rPr>
              <w:t xml:space="preserve">   </w:t>
            </w:r>
            <w:r w:rsidR="00FB03D5" w:rsidRPr="00DC55C5">
              <w:rPr>
                <w:rStyle w:val="Pogrubienie"/>
                <w:rFonts w:ascii="Times New Roman" w:hAnsi="Times New Roman" w:cs="Times New Roman"/>
                <w:b w:val="0"/>
                <w:color w:val="002060"/>
                <w:sz w:val="28"/>
                <w:szCs w:val="28"/>
                <w:bdr w:val="none" w:sz="0" w:space="0" w:color="auto" w:frame="1"/>
              </w:rPr>
              <w:t xml:space="preserve">użyteczności publicznej i ludzi tam </w:t>
            </w:r>
          </w:p>
          <w:p w:rsidR="00FB03D5" w:rsidRPr="00DC55C5" w:rsidRDefault="00097BD0" w:rsidP="00DC55C5">
            <w:pPr>
              <w:tabs>
                <w:tab w:val="left" w:pos="6946"/>
              </w:tabs>
              <w:rPr>
                <w:rStyle w:val="Pogrubienie"/>
                <w:rFonts w:ascii="Times New Roman" w:hAnsi="Times New Roman" w:cs="Times New Roman"/>
                <w:b w:val="0"/>
                <w:color w:val="002060"/>
                <w:sz w:val="28"/>
                <w:szCs w:val="28"/>
                <w:bdr w:val="none" w:sz="0" w:space="0" w:color="auto" w:frame="1"/>
              </w:rPr>
            </w:pPr>
            <w:r w:rsidRPr="00DC55C5">
              <w:rPr>
                <w:rStyle w:val="Pogrubienie"/>
                <w:rFonts w:ascii="Times New Roman" w:hAnsi="Times New Roman" w:cs="Times New Roman"/>
                <w:b w:val="0"/>
                <w:color w:val="002060"/>
                <w:sz w:val="28"/>
                <w:szCs w:val="28"/>
                <w:bdr w:val="none" w:sz="0" w:space="0" w:color="auto" w:frame="1"/>
              </w:rPr>
              <w:t xml:space="preserve">   </w:t>
            </w:r>
            <w:r w:rsidR="00FB03D5" w:rsidRPr="00DC55C5">
              <w:rPr>
                <w:rStyle w:val="Pogrubienie"/>
                <w:rFonts w:ascii="Times New Roman" w:hAnsi="Times New Roman" w:cs="Times New Roman"/>
                <w:b w:val="0"/>
                <w:color w:val="002060"/>
                <w:sz w:val="28"/>
                <w:szCs w:val="28"/>
                <w:bdr w:val="none" w:sz="0" w:space="0" w:color="auto" w:frame="1"/>
              </w:rPr>
              <w:t>pracujący np. Urząd Miasta – prezydent</w:t>
            </w:r>
          </w:p>
          <w:p w:rsidR="00097BD0" w:rsidRPr="00DC55C5" w:rsidRDefault="00FB03D5" w:rsidP="00DC55C5">
            <w:pPr>
              <w:tabs>
                <w:tab w:val="left" w:pos="6946"/>
              </w:tabs>
              <w:rPr>
                <w:rStyle w:val="Pogrubienie"/>
                <w:rFonts w:ascii="Times New Roman" w:hAnsi="Times New Roman" w:cs="Times New Roman"/>
                <w:b w:val="0"/>
                <w:color w:val="002060"/>
                <w:sz w:val="28"/>
                <w:szCs w:val="28"/>
                <w:bdr w:val="none" w:sz="0" w:space="0" w:color="auto" w:frame="1"/>
              </w:rPr>
            </w:pPr>
            <w:r w:rsidRPr="00DC55C5">
              <w:rPr>
                <w:rStyle w:val="Pogrubienie"/>
                <w:rFonts w:ascii="Times New Roman" w:hAnsi="Times New Roman" w:cs="Times New Roman"/>
                <w:b w:val="0"/>
                <w:color w:val="002060"/>
                <w:sz w:val="28"/>
                <w:szCs w:val="28"/>
                <w:bdr w:val="none" w:sz="0" w:space="0" w:color="auto" w:frame="1"/>
              </w:rPr>
              <w:t xml:space="preserve">- zapoznanie z folklorem  regionalnym  </w:t>
            </w:r>
          </w:p>
          <w:p w:rsidR="00FB03D5" w:rsidRPr="00DC55C5" w:rsidRDefault="00097BD0" w:rsidP="00DC55C5">
            <w:pPr>
              <w:tabs>
                <w:tab w:val="left" w:pos="6946"/>
              </w:tabs>
              <w:rPr>
                <w:rStyle w:val="Pogrubienie"/>
                <w:rFonts w:ascii="Times New Roman" w:hAnsi="Times New Roman" w:cs="Times New Roman"/>
                <w:b w:val="0"/>
                <w:bCs w:val="0"/>
                <w:color w:val="002060"/>
                <w:sz w:val="28"/>
                <w:szCs w:val="28"/>
                <w:bdr w:val="none" w:sz="0" w:space="0" w:color="auto" w:frame="1"/>
              </w:rPr>
            </w:pPr>
            <w:r w:rsidRPr="00DC55C5">
              <w:rPr>
                <w:rStyle w:val="Pogrubienie"/>
                <w:rFonts w:ascii="Times New Roman" w:hAnsi="Times New Roman" w:cs="Times New Roman"/>
                <w:b w:val="0"/>
                <w:color w:val="002060"/>
                <w:sz w:val="28"/>
                <w:szCs w:val="28"/>
                <w:bdr w:val="none" w:sz="0" w:space="0" w:color="auto" w:frame="1"/>
              </w:rPr>
              <w:t xml:space="preserve">   </w:t>
            </w:r>
            <w:r w:rsidR="00FB03D5" w:rsidRPr="00DC55C5">
              <w:rPr>
                <w:rStyle w:val="Pogrubienie"/>
                <w:rFonts w:ascii="Times New Roman" w:hAnsi="Times New Roman" w:cs="Times New Roman"/>
                <w:b w:val="0"/>
                <w:color w:val="002060"/>
                <w:sz w:val="28"/>
                <w:szCs w:val="28"/>
                <w:bdr w:val="none" w:sz="0" w:space="0" w:color="auto" w:frame="1"/>
              </w:rPr>
              <w:t>np.: zespół pieśni i tańca „Łomża”,</w:t>
            </w:r>
          </w:p>
          <w:p w:rsidR="00097BD0" w:rsidRPr="00DC55C5" w:rsidRDefault="00FB03D5" w:rsidP="00DC55C5">
            <w:pPr>
              <w:autoSpaceDE w:val="0"/>
              <w:autoSpaceDN w:val="0"/>
              <w:rPr>
                <w:rStyle w:val="Pogrubienie"/>
                <w:rFonts w:ascii="Times New Roman" w:hAnsi="Times New Roman" w:cs="Times New Roman"/>
                <w:b w:val="0"/>
                <w:color w:val="002060"/>
                <w:sz w:val="28"/>
                <w:szCs w:val="28"/>
                <w:bdr w:val="none" w:sz="0" w:space="0" w:color="auto" w:frame="1"/>
              </w:rPr>
            </w:pPr>
            <w:r w:rsidRPr="00DC55C5">
              <w:rPr>
                <w:rStyle w:val="Pogrubienie"/>
                <w:rFonts w:ascii="Times New Roman" w:hAnsi="Times New Roman" w:cs="Times New Roman"/>
                <w:b w:val="0"/>
                <w:color w:val="002060"/>
                <w:sz w:val="28"/>
                <w:szCs w:val="28"/>
                <w:bdr w:val="none" w:sz="0" w:space="0" w:color="auto" w:frame="1"/>
              </w:rPr>
              <w:t xml:space="preserve">- ciekawi i znani ludzie, sportowcy, </w:t>
            </w:r>
          </w:p>
          <w:p w:rsidR="001F6C67" w:rsidRPr="00DC55C5" w:rsidRDefault="00097BD0" w:rsidP="00DC55C5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  <w:bdr w:val="none" w:sz="0" w:space="0" w:color="auto" w:frame="1"/>
              </w:rPr>
            </w:pPr>
            <w:r w:rsidRPr="00DC55C5">
              <w:rPr>
                <w:rStyle w:val="Pogrubienie"/>
                <w:rFonts w:ascii="Times New Roman" w:hAnsi="Times New Roman" w:cs="Times New Roman"/>
                <w:b w:val="0"/>
                <w:color w:val="002060"/>
                <w:sz w:val="28"/>
                <w:szCs w:val="28"/>
                <w:bdr w:val="none" w:sz="0" w:space="0" w:color="auto" w:frame="1"/>
              </w:rPr>
              <w:t xml:space="preserve">   </w:t>
            </w:r>
            <w:r w:rsidR="00FB03D5" w:rsidRPr="00DC55C5">
              <w:rPr>
                <w:rStyle w:val="Pogrubienie"/>
                <w:rFonts w:ascii="Times New Roman" w:hAnsi="Times New Roman" w:cs="Times New Roman"/>
                <w:b w:val="0"/>
                <w:color w:val="002060"/>
                <w:sz w:val="28"/>
                <w:szCs w:val="28"/>
                <w:bdr w:val="none" w:sz="0" w:space="0" w:color="auto" w:frame="1"/>
              </w:rPr>
              <w:t>politycy, działacze społeczni itp.</w:t>
            </w:r>
          </w:p>
        </w:tc>
        <w:tc>
          <w:tcPr>
            <w:tcW w:w="1701" w:type="dxa"/>
          </w:tcPr>
          <w:p w:rsidR="00FB03D5" w:rsidRPr="00DC55C5" w:rsidRDefault="00097BD0" w:rsidP="00DC55C5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w</w:t>
            </w:r>
            <w:r w:rsidR="00FB03D5"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 xml:space="preserve"> ciągu całego roku</w:t>
            </w:r>
          </w:p>
          <w:p w:rsidR="00A716AC" w:rsidRPr="00DC55C5" w:rsidRDefault="00A716AC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796" w:type="dxa"/>
            <w:gridSpan w:val="2"/>
          </w:tcPr>
          <w:p w:rsidR="00A716AC" w:rsidRPr="00DC55C5" w:rsidRDefault="00FB03D5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n-lki</w:t>
            </w:r>
            <w:proofErr w:type="spellEnd"/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wszystkich grup</w:t>
            </w:r>
          </w:p>
        </w:tc>
      </w:tr>
      <w:tr w:rsidR="00A716AC" w:rsidRPr="00DC55C5" w:rsidTr="00317295">
        <w:tc>
          <w:tcPr>
            <w:tcW w:w="2354" w:type="dxa"/>
          </w:tcPr>
          <w:p w:rsidR="00317295" w:rsidRPr="00DC55C5" w:rsidRDefault="00FB03D5" w:rsidP="00DC55C5">
            <w:pPr>
              <w:tabs>
                <w:tab w:val="left" w:pos="6946"/>
              </w:tabs>
              <w:rPr>
                <w:rStyle w:val="Pogrubienie"/>
                <w:rFonts w:ascii="Times New Roman" w:hAnsi="Times New Roman" w:cs="Times New Roman"/>
                <w:b w:val="0"/>
                <w:color w:val="002060"/>
                <w:sz w:val="28"/>
                <w:szCs w:val="28"/>
                <w:bdr w:val="none" w:sz="0" w:space="0" w:color="auto" w:frame="1"/>
              </w:rPr>
            </w:pPr>
            <w:r w:rsidRPr="00DC55C5">
              <w:rPr>
                <w:rStyle w:val="Pogrubienie"/>
                <w:rFonts w:ascii="Times New Roman" w:hAnsi="Times New Roman" w:cs="Times New Roman"/>
                <w:b w:val="0"/>
                <w:color w:val="002060"/>
                <w:sz w:val="28"/>
                <w:szCs w:val="28"/>
                <w:bdr w:val="none" w:sz="0" w:space="0" w:color="auto" w:frame="1"/>
              </w:rPr>
              <w:t>4.</w:t>
            </w:r>
          </w:p>
          <w:p w:rsidR="00452FD4" w:rsidRPr="00DC55C5" w:rsidRDefault="00FB03D5" w:rsidP="00DC55C5">
            <w:pPr>
              <w:tabs>
                <w:tab w:val="left" w:pos="6946"/>
              </w:tabs>
              <w:rPr>
                <w:rStyle w:val="Pogrubienie"/>
                <w:rFonts w:ascii="Times New Roman" w:hAnsi="Times New Roman" w:cs="Times New Roman"/>
                <w:b w:val="0"/>
                <w:color w:val="002060"/>
                <w:sz w:val="28"/>
                <w:szCs w:val="28"/>
                <w:bdr w:val="none" w:sz="0" w:space="0" w:color="auto" w:frame="1"/>
              </w:rPr>
            </w:pPr>
            <w:r w:rsidRPr="00DC55C5">
              <w:rPr>
                <w:rStyle w:val="Pogrubienie"/>
                <w:rFonts w:ascii="Times New Roman" w:hAnsi="Times New Roman" w:cs="Times New Roman"/>
                <w:b w:val="0"/>
                <w:color w:val="002060"/>
                <w:sz w:val="28"/>
                <w:szCs w:val="28"/>
                <w:bdr w:val="none" w:sz="0" w:space="0" w:color="auto" w:frame="1"/>
              </w:rPr>
              <w:t xml:space="preserve"> Zorganizowanie uroczystości patriotycznej </w:t>
            </w:r>
          </w:p>
          <w:p w:rsidR="001F6C67" w:rsidRPr="00DC55C5" w:rsidRDefault="00FB03D5" w:rsidP="00DC55C5">
            <w:pPr>
              <w:tabs>
                <w:tab w:val="left" w:pos="6946"/>
              </w:tabs>
              <w:rPr>
                <w:rStyle w:val="Pogrubienie"/>
                <w:rFonts w:ascii="Times New Roman" w:hAnsi="Times New Roman" w:cs="Times New Roman"/>
                <w:b w:val="0"/>
                <w:color w:val="002060"/>
                <w:sz w:val="28"/>
                <w:szCs w:val="28"/>
                <w:bdr w:val="none" w:sz="0" w:space="0" w:color="auto" w:frame="1"/>
              </w:rPr>
            </w:pPr>
            <w:r w:rsidRPr="00DC55C5">
              <w:rPr>
                <w:rStyle w:val="Pogrubienie"/>
                <w:rFonts w:ascii="Times New Roman" w:hAnsi="Times New Roman" w:cs="Times New Roman"/>
                <w:b w:val="0"/>
                <w:color w:val="002060"/>
                <w:sz w:val="28"/>
                <w:szCs w:val="28"/>
                <w:bdr w:val="none" w:sz="0" w:space="0" w:color="auto" w:frame="1"/>
              </w:rPr>
              <w:t>z okazji 100 rocznicy Odzyskania Niepodległości</w:t>
            </w:r>
          </w:p>
          <w:p w:rsidR="00097BD0" w:rsidRPr="00DC55C5" w:rsidRDefault="00097BD0" w:rsidP="00DC55C5">
            <w:pPr>
              <w:tabs>
                <w:tab w:val="left" w:pos="6946"/>
              </w:tabs>
              <w:rPr>
                <w:rStyle w:val="Pogrubienie"/>
                <w:rFonts w:ascii="Times New Roman" w:hAnsi="Times New Roman" w:cs="Times New Roman"/>
                <w:b w:val="0"/>
                <w:color w:val="002060"/>
                <w:sz w:val="28"/>
                <w:szCs w:val="28"/>
                <w:bdr w:val="none" w:sz="0" w:space="0" w:color="auto" w:frame="1"/>
              </w:rPr>
            </w:pPr>
          </w:p>
          <w:p w:rsidR="00097BD0" w:rsidRPr="00DC55C5" w:rsidRDefault="00097BD0" w:rsidP="00DC55C5">
            <w:pPr>
              <w:tabs>
                <w:tab w:val="left" w:pos="6946"/>
              </w:tabs>
              <w:rPr>
                <w:rStyle w:val="Pogrubienie"/>
                <w:rFonts w:ascii="Times New Roman" w:hAnsi="Times New Roman" w:cs="Times New Roman"/>
                <w:b w:val="0"/>
                <w:color w:val="002060"/>
                <w:sz w:val="28"/>
                <w:szCs w:val="28"/>
                <w:bdr w:val="none" w:sz="0" w:space="0" w:color="auto" w:frame="1"/>
              </w:rPr>
            </w:pPr>
          </w:p>
          <w:p w:rsidR="00097BD0" w:rsidRPr="00DC55C5" w:rsidRDefault="00097BD0" w:rsidP="00DC55C5">
            <w:pPr>
              <w:tabs>
                <w:tab w:val="left" w:pos="6946"/>
              </w:tabs>
              <w:rPr>
                <w:rFonts w:ascii="Times New Roman" w:hAnsi="Times New Roman" w:cs="Times New Roman"/>
                <w:color w:val="00206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984" w:type="dxa"/>
            <w:gridSpan w:val="2"/>
          </w:tcPr>
          <w:p w:rsidR="00097BD0" w:rsidRPr="00DC55C5" w:rsidRDefault="00FB03D5" w:rsidP="00DC55C5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-</w:t>
            </w:r>
            <w:r w:rsidR="00097BD0"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 xml:space="preserve"> </w:t>
            </w: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gromadzenie literatury dziecięcej,</w:t>
            </w:r>
          </w:p>
          <w:p w:rsidR="00A716AC" w:rsidRPr="00DC55C5" w:rsidRDefault="00097BD0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 xml:space="preserve">  </w:t>
            </w:r>
            <w:r w:rsidR="00FB03D5"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 xml:space="preserve"> pieśni, dekoracji</w:t>
            </w:r>
          </w:p>
        </w:tc>
        <w:tc>
          <w:tcPr>
            <w:tcW w:w="1701" w:type="dxa"/>
          </w:tcPr>
          <w:p w:rsidR="00A716AC" w:rsidRPr="00DC55C5" w:rsidRDefault="00097BD0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l</w:t>
            </w:r>
            <w:r w:rsidR="00FB03D5"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istopad</w:t>
            </w:r>
          </w:p>
        </w:tc>
        <w:tc>
          <w:tcPr>
            <w:tcW w:w="1796" w:type="dxa"/>
            <w:gridSpan w:val="2"/>
          </w:tcPr>
          <w:p w:rsidR="00A716AC" w:rsidRPr="00DC55C5" w:rsidRDefault="00FB03D5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n-lki</w:t>
            </w:r>
            <w:proofErr w:type="spellEnd"/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 xml:space="preserve"> wszystkich grup</w:t>
            </w:r>
          </w:p>
        </w:tc>
      </w:tr>
      <w:tr w:rsidR="00FB03D5" w:rsidRPr="00DC55C5" w:rsidTr="00317295">
        <w:trPr>
          <w:gridAfter w:val="1"/>
          <w:wAfter w:w="31" w:type="dxa"/>
        </w:trPr>
        <w:tc>
          <w:tcPr>
            <w:tcW w:w="10804" w:type="dxa"/>
            <w:gridSpan w:val="5"/>
          </w:tcPr>
          <w:p w:rsidR="00FB03D5" w:rsidRPr="00DC55C5" w:rsidRDefault="00FB03D5" w:rsidP="00DC55C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pl-PL"/>
              </w:rPr>
            </w:pPr>
          </w:p>
          <w:p w:rsidR="00FB03D5" w:rsidRPr="00DC55C5" w:rsidRDefault="00FB03D5" w:rsidP="00DC55C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pl-PL"/>
              </w:rPr>
              <w:t>Doskonalenie warsztatu pracy</w:t>
            </w:r>
          </w:p>
          <w:p w:rsidR="00FB03D5" w:rsidRPr="00DC55C5" w:rsidRDefault="00FB03D5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FB03D5" w:rsidRPr="00DC55C5" w:rsidTr="00097BD0">
        <w:trPr>
          <w:gridAfter w:val="1"/>
          <w:wAfter w:w="31" w:type="dxa"/>
        </w:trPr>
        <w:tc>
          <w:tcPr>
            <w:tcW w:w="2354" w:type="dxa"/>
          </w:tcPr>
          <w:p w:rsidR="00097BD0" w:rsidRPr="00DC55C5" w:rsidRDefault="002457F5" w:rsidP="00DC55C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1.</w:t>
            </w:r>
          </w:p>
          <w:p w:rsidR="002457F5" w:rsidRPr="00DC55C5" w:rsidRDefault="002457F5" w:rsidP="00DC55C5">
            <w:pPr>
              <w:autoSpaceDE w:val="0"/>
              <w:autoSpaceDN w:val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Rozwijanie postaw patriotycznych i obywatelskich oraz kształtowanie więzi z krajem ojczystym i regionem</w:t>
            </w:r>
          </w:p>
          <w:p w:rsidR="00991E6D" w:rsidRPr="00DC55C5" w:rsidRDefault="00991E6D" w:rsidP="00DC55C5">
            <w:pPr>
              <w:tabs>
                <w:tab w:val="left" w:pos="6946"/>
              </w:tabs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FB03D5" w:rsidRPr="00DC55C5" w:rsidRDefault="00FB03D5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FB03D5" w:rsidRPr="00DC55C5" w:rsidRDefault="00FB03D5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4984" w:type="dxa"/>
            <w:gridSpan w:val="2"/>
          </w:tcPr>
          <w:p w:rsidR="00097BD0" w:rsidRPr="00DC55C5" w:rsidRDefault="00097BD0" w:rsidP="00DC55C5">
            <w:pPr>
              <w:autoSpaceDE w:val="0"/>
              <w:autoSpaceDN w:val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 w</w:t>
            </w:r>
            <w:r w:rsidR="002457F5"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zbogacanie sal w pomoce</w:t>
            </w:r>
          </w:p>
          <w:p w:rsidR="00097BD0" w:rsidRPr="00DC55C5" w:rsidRDefault="00097BD0" w:rsidP="00DC55C5">
            <w:pPr>
              <w:autoSpaceDE w:val="0"/>
              <w:autoSpaceDN w:val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</w:t>
            </w:r>
            <w:r w:rsidR="002457F5"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dydaktyczne, zdjęcia, ilustracje, książki,</w:t>
            </w:r>
          </w:p>
          <w:p w:rsidR="00097BD0" w:rsidRPr="00DC55C5" w:rsidRDefault="00097BD0" w:rsidP="00DC55C5">
            <w:pPr>
              <w:autoSpaceDE w:val="0"/>
              <w:autoSpaceDN w:val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</w:t>
            </w:r>
            <w:r w:rsidR="002457F5"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dotyczące regionalizmu, patriotyzmu, </w:t>
            </w:r>
          </w:p>
          <w:p w:rsidR="002457F5" w:rsidRPr="00DC55C5" w:rsidRDefault="00097BD0" w:rsidP="00DC55C5">
            <w:pPr>
              <w:autoSpaceDE w:val="0"/>
              <w:autoSpaceDN w:val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</w:t>
            </w:r>
            <w:r w:rsidR="002457F5"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edukacji obywatelskiej.</w:t>
            </w:r>
          </w:p>
          <w:p w:rsidR="00097BD0" w:rsidRPr="00DC55C5" w:rsidRDefault="00097BD0" w:rsidP="00DC55C5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</w:p>
          <w:p w:rsidR="00097BD0" w:rsidRPr="00DC55C5" w:rsidRDefault="002457F5" w:rsidP="00DC55C5">
            <w:pPr>
              <w:autoSpaceDE w:val="0"/>
              <w:autoSpaceDN w:val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-</w:t>
            </w:r>
            <w:r w:rsidR="00097BD0"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g</w:t>
            </w: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romadzenie ciekawych płyt DVD i CD </w:t>
            </w:r>
          </w:p>
          <w:p w:rsidR="00097BD0" w:rsidRPr="00DC55C5" w:rsidRDefault="00097BD0" w:rsidP="00DC55C5">
            <w:pPr>
              <w:autoSpaceDE w:val="0"/>
              <w:autoSpaceDN w:val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</w:t>
            </w:r>
            <w:r w:rsidR="002457F5"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z baśniami i legendami polskimi, polską</w:t>
            </w:r>
          </w:p>
          <w:p w:rsidR="002457F5" w:rsidRPr="00DC55C5" w:rsidRDefault="00097BD0" w:rsidP="00DC55C5">
            <w:pPr>
              <w:autoSpaceDE w:val="0"/>
              <w:autoSpaceDN w:val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</w:t>
            </w:r>
            <w:r w:rsidR="002457F5"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muzyką ludową i patriotyczną.</w:t>
            </w:r>
          </w:p>
          <w:p w:rsidR="00097BD0" w:rsidRPr="00DC55C5" w:rsidRDefault="00097BD0" w:rsidP="00DC55C5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</w:p>
          <w:p w:rsidR="00097BD0" w:rsidRPr="00DC55C5" w:rsidRDefault="002457F5" w:rsidP="00DC55C5">
            <w:pPr>
              <w:autoSpaceDE w:val="0"/>
              <w:autoSpaceDN w:val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 xml:space="preserve">- </w:t>
            </w:r>
            <w:r w:rsidR="00097BD0"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w</w:t>
            </w: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ykorzystywanie sieci internetowej </w:t>
            </w:r>
          </w:p>
          <w:p w:rsidR="00097BD0" w:rsidRPr="00DC55C5" w:rsidRDefault="00097BD0" w:rsidP="00DC55C5">
            <w:pPr>
              <w:autoSpaceDE w:val="0"/>
              <w:autoSpaceDN w:val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</w:t>
            </w:r>
            <w:r w:rsidR="002457F5"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w celu wyszukiwania ciekawostek, </w:t>
            </w:r>
          </w:p>
          <w:p w:rsidR="00097BD0" w:rsidRPr="00DC55C5" w:rsidRDefault="00097BD0" w:rsidP="00DC55C5">
            <w:pPr>
              <w:autoSpaceDE w:val="0"/>
              <w:autoSpaceDN w:val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</w:t>
            </w:r>
            <w:r w:rsidR="002457F5"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ilustracji, zdjęć i innych materiałów </w:t>
            </w:r>
          </w:p>
          <w:p w:rsidR="00097BD0" w:rsidRPr="00DC55C5" w:rsidRDefault="00097BD0" w:rsidP="00DC55C5">
            <w:pPr>
              <w:autoSpaceDE w:val="0"/>
              <w:autoSpaceDN w:val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</w:t>
            </w:r>
            <w:r w:rsidR="002457F5"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dotyczących edukacji obywatelskiej, </w:t>
            </w:r>
          </w:p>
          <w:p w:rsidR="00FB03D5" w:rsidRPr="00DC55C5" w:rsidRDefault="00097BD0" w:rsidP="00DC55C5">
            <w:pPr>
              <w:autoSpaceDE w:val="0"/>
              <w:autoSpaceDN w:val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</w:t>
            </w:r>
            <w:r w:rsidR="002457F5"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patriotycznej i regionalnej</w:t>
            </w: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457F5" w:rsidRPr="00DC55C5" w:rsidRDefault="00097BD0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c</w:t>
            </w:r>
            <w:r w:rsidR="002457F5"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ały rok</w:t>
            </w:r>
          </w:p>
          <w:p w:rsidR="00FB03D5" w:rsidRPr="00DC55C5" w:rsidRDefault="00FB03D5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765" w:type="dxa"/>
          </w:tcPr>
          <w:p w:rsidR="00097BD0" w:rsidRPr="00DC55C5" w:rsidRDefault="002457F5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 xml:space="preserve">Wszystkie </w:t>
            </w:r>
          </w:p>
          <w:p w:rsidR="002457F5" w:rsidRPr="00DC55C5" w:rsidRDefault="002457F5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proofErr w:type="spellStart"/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n-lki</w:t>
            </w:r>
            <w:proofErr w:type="spellEnd"/>
          </w:p>
          <w:p w:rsidR="00FB03D5" w:rsidRPr="00DC55C5" w:rsidRDefault="00FB03D5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FB03D5" w:rsidRPr="00DC55C5" w:rsidTr="00097BD0">
        <w:trPr>
          <w:gridAfter w:val="1"/>
          <w:wAfter w:w="31" w:type="dxa"/>
        </w:trPr>
        <w:tc>
          <w:tcPr>
            <w:tcW w:w="2354" w:type="dxa"/>
          </w:tcPr>
          <w:p w:rsidR="00097BD0" w:rsidRPr="00DC55C5" w:rsidRDefault="002457F5" w:rsidP="00DC55C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2.</w:t>
            </w:r>
          </w:p>
          <w:p w:rsidR="002457F5" w:rsidRPr="00DC55C5" w:rsidRDefault="002457F5" w:rsidP="00DC55C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Udzial</w:t>
            </w:r>
            <w:proofErr w:type="spellEnd"/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w WDN </w:t>
            </w:r>
          </w:p>
          <w:p w:rsidR="00FB03D5" w:rsidRPr="00DC55C5" w:rsidRDefault="00FB03D5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FB03D5" w:rsidRPr="00DC55C5" w:rsidRDefault="00FB03D5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FB03D5" w:rsidRPr="00DC55C5" w:rsidRDefault="00FB03D5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4984" w:type="dxa"/>
            <w:gridSpan w:val="2"/>
          </w:tcPr>
          <w:p w:rsidR="00097BD0" w:rsidRPr="00DC55C5" w:rsidRDefault="002457F5" w:rsidP="00DC55C5">
            <w:pPr>
              <w:autoSpaceDE w:val="0"/>
              <w:autoSpaceDN w:val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 w:rsidR="00097BD0"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„Rola uroczystości w kształtowaniu</w:t>
            </w:r>
          </w:p>
          <w:p w:rsidR="00097BD0" w:rsidRPr="00DC55C5" w:rsidRDefault="00097BD0" w:rsidP="00DC55C5">
            <w:pPr>
              <w:autoSpaceDE w:val="0"/>
              <w:autoSpaceDN w:val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</w:t>
            </w:r>
            <w:r w:rsidR="002457F5"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emocjonalnej więzi z rodziną”.</w:t>
            </w:r>
          </w:p>
          <w:p w:rsidR="00097BD0" w:rsidRPr="00DC55C5" w:rsidRDefault="00097BD0" w:rsidP="00DC55C5">
            <w:pPr>
              <w:autoSpaceDE w:val="0"/>
              <w:autoSpaceDN w:val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97BD0" w:rsidRPr="00DC55C5" w:rsidRDefault="002457F5" w:rsidP="00DC55C5">
            <w:pPr>
              <w:autoSpaceDE w:val="0"/>
              <w:autoSpaceDN w:val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 w:rsidR="00097BD0"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„Jak wspierać motywację wewnętrzną</w:t>
            </w:r>
          </w:p>
          <w:p w:rsidR="00097BD0" w:rsidRPr="00DC55C5" w:rsidRDefault="00097BD0" w:rsidP="00DC55C5">
            <w:pPr>
              <w:autoSpaceDE w:val="0"/>
              <w:autoSpaceDN w:val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</w:t>
            </w:r>
            <w:r w:rsidR="002457F5"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przedszkolaków, które szybko się </w:t>
            </w:r>
          </w:p>
          <w:p w:rsidR="00B11A9B" w:rsidRPr="00DC55C5" w:rsidRDefault="00097BD0" w:rsidP="00DC55C5">
            <w:pPr>
              <w:autoSpaceDE w:val="0"/>
              <w:autoSpaceDN w:val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</w:t>
            </w:r>
            <w:r w:rsidR="002457F5"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poddają”.</w:t>
            </w:r>
          </w:p>
          <w:p w:rsidR="00097BD0" w:rsidRPr="00DC55C5" w:rsidRDefault="00097BD0" w:rsidP="00DC55C5">
            <w:pPr>
              <w:autoSpaceDE w:val="0"/>
              <w:autoSpaceDN w:val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97BD0" w:rsidRPr="00DC55C5" w:rsidRDefault="00220375" w:rsidP="00DC55C5">
            <w:pPr>
              <w:autoSpaceDE w:val="0"/>
              <w:autoSpaceDN w:val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 w:rsidR="00097BD0"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B11A9B"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„Budowanie systemu wartości </w:t>
            </w:r>
          </w:p>
          <w:p w:rsidR="00B11A9B" w:rsidRPr="00DC55C5" w:rsidRDefault="00097BD0" w:rsidP="00DC55C5">
            <w:pPr>
              <w:autoSpaceDE w:val="0"/>
              <w:autoSpaceDN w:val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</w:t>
            </w:r>
            <w:r w:rsidR="00B11A9B"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w przedszkolu”</w:t>
            </w:r>
          </w:p>
          <w:p w:rsidR="00097BD0" w:rsidRPr="00DC55C5" w:rsidRDefault="00097BD0" w:rsidP="00DC55C5">
            <w:pPr>
              <w:autoSpaceDE w:val="0"/>
              <w:autoSpaceDN w:val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97BD0" w:rsidRPr="00DC55C5" w:rsidRDefault="00B11A9B" w:rsidP="00DC55C5">
            <w:pPr>
              <w:autoSpaceDE w:val="0"/>
              <w:autoSpaceDN w:val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- </w:t>
            </w:r>
            <w:r w:rsidR="00220375"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„</w:t>
            </w:r>
            <w:r w:rsidR="001F6C67"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O dziecięcych zabawach tematycznych</w:t>
            </w:r>
          </w:p>
          <w:p w:rsidR="00FB03D5" w:rsidRPr="00DC55C5" w:rsidRDefault="00097BD0" w:rsidP="00DC55C5">
            <w:pPr>
              <w:autoSpaceDE w:val="0"/>
              <w:autoSpaceDN w:val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</w:t>
            </w:r>
            <w:r w:rsidR="001F6C67"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inaczej”</w:t>
            </w:r>
          </w:p>
          <w:p w:rsidR="00097BD0" w:rsidRPr="00DC55C5" w:rsidRDefault="00097BD0" w:rsidP="00DC55C5">
            <w:pPr>
              <w:autoSpaceDE w:val="0"/>
              <w:autoSpaceDN w:val="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97BD0" w:rsidRPr="00DC55C5" w:rsidRDefault="00A630BF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 w:rsidR="00220375"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„Zasady organizacji kącików</w:t>
            </w:r>
          </w:p>
          <w:p w:rsidR="00A630BF" w:rsidRPr="00DC55C5" w:rsidRDefault="00097BD0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</w:t>
            </w:r>
            <w:r w:rsidR="00A630BF"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zainteresowań w przedszkolu”</w:t>
            </w:r>
          </w:p>
          <w:p w:rsidR="00097BD0" w:rsidRPr="00DC55C5" w:rsidRDefault="00097BD0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B11A9B" w:rsidRPr="00DC55C5" w:rsidRDefault="00A630BF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 w:rsidR="00220375"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097BD0"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„Przedszkolak – mały patriota”</w:t>
            </w:r>
          </w:p>
          <w:p w:rsidR="00097BD0" w:rsidRPr="00DC55C5" w:rsidRDefault="00097BD0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97BD0" w:rsidRPr="00DC55C5" w:rsidRDefault="00B11A9B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- </w:t>
            </w:r>
            <w:r w:rsidR="00097BD0"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„Kto ty jesteś? Polak mały” –</w:t>
            </w:r>
            <w:r w:rsidR="00220375"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czyli</w:t>
            </w:r>
          </w:p>
          <w:p w:rsidR="00B11A9B" w:rsidRPr="00DC55C5" w:rsidRDefault="00097BD0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</w:t>
            </w:r>
            <w:r w:rsidR="00220375"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patriotyzm w przedszkolu.</w:t>
            </w:r>
          </w:p>
          <w:p w:rsidR="00097BD0" w:rsidRPr="00DC55C5" w:rsidRDefault="00097BD0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97BD0" w:rsidRPr="00DC55C5" w:rsidRDefault="00220375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 „</w:t>
            </w:r>
            <w:r w:rsidR="001F6C67"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Rozwijanie postaw twórczych dziecka,</w:t>
            </w:r>
          </w:p>
          <w:p w:rsidR="00097BD0" w:rsidRPr="00DC55C5" w:rsidRDefault="00097BD0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</w:t>
            </w:r>
            <w:r w:rsidR="001F6C67"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umożliwienie kontaktu ze sztuka i </w:t>
            </w:r>
          </w:p>
          <w:p w:rsidR="00220375" w:rsidRPr="00DC55C5" w:rsidRDefault="00097BD0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</w:t>
            </w:r>
            <w:r w:rsidR="001F6C67"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literaturą”.</w:t>
            </w:r>
          </w:p>
          <w:p w:rsidR="002457F5" w:rsidRPr="00DC55C5" w:rsidRDefault="002457F5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2457F5" w:rsidRPr="00DC55C5" w:rsidRDefault="002457F5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097BD0" w:rsidRPr="00DC55C5" w:rsidRDefault="00097BD0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097BD0" w:rsidRPr="00DC55C5" w:rsidRDefault="00097BD0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097BD0" w:rsidRPr="00DC55C5" w:rsidRDefault="00097BD0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097BD0" w:rsidRPr="00DC55C5" w:rsidRDefault="00097BD0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457F5" w:rsidRPr="00DC55C5" w:rsidRDefault="002457F5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I półrocze</w:t>
            </w:r>
          </w:p>
          <w:p w:rsidR="00097BD0" w:rsidRPr="00DC55C5" w:rsidRDefault="00097BD0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</w:p>
          <w:p w:rsidR="00097BD0" w:rsidRPr="00DC55C5" w:rsidRDefault="00097BD0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</w:p>
          <w:p w:rsidR="002457F5" w:rsidRPr="00DC55C5" w:rsidRDefault="002457F5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II półrocze</w:t>
            </w:r>
          </w:p>
          <w:p w:rsidR="002457F5" w:rsidRPr="00DC55C5" w:rsidRDefault="002457F5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097BD0" w:rsidRPr="00DC55C5" w:rsidRDefault="00097BD0" w:rsidP="00DC55C5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</w:p>
          <w:p w:rsidR="00097BD0" w:rsidRPr="00DC55C5" w:rsidRDefault="00097BD0" w:rsidP="00DC55C5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</w:p>
          <w:p w:rsidR="00B11A9B" w:rsidRPr="00DC55C5" w:rsidRDefault="00B11A9B" w:rsidP="00DC55C5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I półrocze</w:t>
            </w:r>
          </w:p>
          <w:p w:rsidR="00097BD0" w:rsidRPr="00DC55C5" w:rsidRDefault="00097BD0" w:rsidP="00DC55C5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</w:p>
          <w:p w:rsidR="00097BD0" w:rsidRPr="00DC55C5" w:rsidRDefault="00097BD0" w:rsidP="00DC55C5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</w:p>
          <w:p w:rsidR="001F6C67" w:rsidRPr="00DC55C5" w:rsidRDefault="001F6C67" w:rsidP="00DC55C5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II półrocze</w:t>
            </w:r>
          </w:p>
          <w:p w:rsidR="00B11A9B" w:rsidRPr="00DC55C5" w:rsidRDefault="00B11A9B" w:rsidP="00DC55C5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</w:p>
          <w:p w:rsidR="00097BD0" w:rsidRPr="00DC55C5" w:rsidRDefault="00097BD0" w:rsidP="00DC55C5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</w:p>
          <w:p w:rsidR="002457F5" w:rsidRPr="00DC55C5" w:rsidRDefault="002457F5" w:rsidP="00DC55C5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 xml:space="preserve">I </w:t>
            </w:r>
            <w:r w:rsidR="00A630BF"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półrocze</w:t>
            </w:r>
          </w:p>
          <w:p w:rsidR="00A630BF" w:rsidRPr="00DC55C5" w:rsidRDefault="00A630BF" w:rsidP="00DC55C5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</w:p>
          <w:p w:rsidR="00097BD0" w:rsidRPr="00DC55C5" w:rsidRDefault="00097BD0" w:rsidP="00DC55C5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</w:p>
          <w:p w:rsidR="00220375" w:rsidRPr="00DC55C5" w:rsidRDefault="00A630BF" w:rsidP="00DC55C5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II półrocze</w:t>
            </w:r>
          </w:p>
          <w:p w:rsidR="00097BD0" w:rsidRPr="00DC55C5" w:rsidRDefault="00097BD0" w:rsidP="00DC55C5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</w:p>
          <w:p w:rsidR="00220375" w:rsidRPr="00DC55C5" w:rsidRDefault="00220375" w:rsidP="00DC55C5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I półrocze</w:t>
            </w:r>
          </w:p>
          <w:p w:rsidR="001F6C67" w:rsidRPr="00DC55C5" w:rsidRDefault="001F6C67" w:rsidP="00DC55C5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</w:p>
          <w:p w:rsidR="00097BD0" w:rsidRPr="00DC55C5" w:rsidRDefault="00097BD0" w:rsidP="00DC55C5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</w:p>
          <w:p w:rsidR="001F6C67" w:rsidRPr="00DC55C5" w:rsidRDefault="001F6C67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II półrocze</w:t>
            </w:r>
          </w:p>
        </w:tc>
        <w:tc>
          <w:tcPr>
            <w:tcW w:w="1765" w:type="dxa"/>
          </w:tcPr>
          <w:p w:rsidR="002457F5" w:rsidRPr="00DC55C5" w:rsidRDefault="002457F5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proofErr w:type="spellStart"/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n-lki</w:t>
            </w:r>
            <w:proofErr w:type="spellEnd"/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gr.I</w:t>
            </w:r>
            <w:proofErr w:type="spellEnd"/>
          </w:p>
          <w:p w:rsidR="00FB03D5" w:rsidRPr="00DC55C5" w:rsidRDefault="00FB03D5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2457F5" w:rsidRPr="00DC55C5" w:rsidRDefault="002457F5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2457F5" w:rsidRPr="00DC55C5" w:rsidRDefault="002457F5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2457F5" w:rsidRPr="00DC55C5" w:rsidRDefault="002457F5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097BD0" w:rsidRPr="00DC55C5" w:rsidRDefault="00097BD0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97BD0" w:rsidRPr="00DC55C5" w:rsidRDefault="00097BD0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B11A9B" w:rsidRPr="00DC55C5" w:rsidRDefault="00B11A9B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n-lki</w:t>
            </w:r>
            <w:proofErr w:type="spellEnd"/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gr.II</w:t>
            </w:r>
            <w:proofErr w:type="spellEnd"/>
          </w:p>
          <w:p w:rsidR="00B11A9B" w:rsidRPr="00DC55C5" w:rsidRDefault="00B11A9B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B11A9B" w:rsidRPr="00DC55C5" w:rsidRDefault="00B11A9B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1F6C67" w:rsidRPr="00DC55C5" w:rsidRDefault="001F6C67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97BD0" w:rsidRPr="00DC55C5" w:rsidRDefault="00097BD0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97BD0" w:rsidRPr="00DC55C5" w:rsidRDefault="00097BD0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2457F5" w:rsidRPr="00DC55C5" w:rsidRDefault="002457F5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n-lki</w:t>
            </w:r>
            <w:proofErr w:type="spellEnd"/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gr.III</w:t>
            </w:r>
            <w:proofErr w:type="spellEnd"/>
          </w:p>
          <w:p w:rsidR="00220375" w:rsidRPr="00DC55C5" w:rsidRDefault="00220375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220375" w:rsidRPr="00DC55C5" w:rsidRDefault="00220375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97BD0" w:rsidRPr="00DC55C5" w:rsidRDefault="00097BD0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97BD0" w:rsidRPr="00DC55C5" w:rsidRDefault="00097BD0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220375" w:rsidRPr="00DC55C5" w:rsidRDefault="00220375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n-lki</w:t>
            </w:r>
            <w:proofErr w:type="spellEnd"/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gr. IV</w:t>
            </w:r>
          </w:p>
        </w:tc>
      </w:tr>
      <w:tr w:rsidR="002457F5" w:rsidRPr="00DC55C5" w:rsidTr="00317295">
        <w:tc>
          <w:tcPr>
            <w:tcW w:w="10835" w:type="dxa"/>
            <w:gridSpan w:val="6"/>
          </w:tcPr>
          <w:p w:rsidR="002457F5" w:rsidRPr="00DC55C5" w:rsidRDefault="002457F5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2457F5" w:rsidRPr="00DC55C5" w:rsidRDefault="002457F5" w:rsidP="00DC55C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pl-PL"/>
              </w:rPr>
              <w:t>Praca z wychowankami</w:t>
            </w:r>
          </w:p>
          <w:p w:rsidR="002457F5" w:rsidRPr="00DC55C5" w:rsidRDefault="002457F5" w:rsidP="00DC55C5">
            <w:pP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</w:tr>
      <w:tr w:rsidR="002457F5" w:rsidRPr="00DC55C5" w:rsidTr="00452FD4">
        <w:trPr>
          <w:trHeight w:val="2060"/>
        </w:trPr>
        <w:tc>
          <w:tcPr>
            <w:tcW w:w="2354" w:type="dxa"/>
          </w:tcPr>
          <w:p w:rsidR="00452FD4" w:rsidRPr="00DC55C5" w:rsidRDefault="00D17934" w:rsidP="00DC55C5">
            <w:pPr>
              <w:tabs>
                <w:tab w:val="left" w:pos="6946"/>
              </w:tabs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1.</w:t>
            </w:r>
          </w:p>
          <w:p w:rsidR="00D17934" w:rsidRPr="00DC55C5" w:rsidRDefault="00D17934" w:rsidP="00DC55C5">
            <w:pPr>
              <w:tabs>
                <w:tab w:val="left" w:pos="6946"/>
              </w:tabs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 xml:space="preserve">Poprawne posługiwanie się językiem polskim. </w:t>
            </w:r>
          </w:p>
          <w:p w:rsidR="002457F5" w:rsidRPr="00DC55C5" w:rsidRDefault="002457F5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2457F5" w:rsidRPr="00DC55C5" w:rsidRDefault="002457F5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2457F5" w:rsidRPr="00DC55C5" w:rsidRDefault="002457F5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4984" w:type="dxa"/>
            <w:gridSpan w:val="2"/>
          </w:tcPr>
          <w:p w:rsidR="00452FD4" w:rsidRPr="00DC55C5" w:rsidRDefault="00D17934" w:rsidP="00DC55C5">
            <w:pPr>
              <w:tabs>
                <w:tab w:val="left" w:pos="6946"/>
              </w:tabs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 xml:space="preserve">- </w:t>
            </w:r>
            <w:r w:rsidR="00452FD4"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k</w:t>
            </w: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ształtowanie umiejętności </w:t>
            </w:r>
            <w:proofErr w:type="spellStart"/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dykcyjnych</w:t>
            </w:r>
            <w:proofErr w:type="spellEnd"/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,</w:t>
            </w:r>
          </w:p>
          <w:p w:rsidR="00D17934" w:rsidRPr="00DC55C5" w:rsidRDefault="00452FD4" w:rsidP="00DC55C5">
            <w:pPr>
              <w:tabs>
                <w:tab w:val="left" w:pos="6946"/>
              </w:tabs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</w:t>
            </w:r>
            <w:r w:rsidR="00D17934"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emisyjnych i gry aktorskiej dzieci</w:t>
            </w:r>
          </w:p>
          <w:p w:rsidR="00452FD4" w:rsidRPr="00DC55C5" w:rsidRDefault="00452FD4" w:rsidP="00DC55C5">
            <w:pPr>
              <w:tabs>
                <w:tab w:val="left" w:pos="6946"/>
              </w:tabs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</w:t>
            </w:r>
            <w:r w:rsidR="00D17934"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podczas uroczystości grupowych </w:t>
            </w:r>
          </w:p>
          <w:p w:rsidR="00D17934" w:rsidRPr="00DC55C5" w:rsidRDefault="00452FD4" w:rsidP="00DC55C5">
            <w:pPr>
              <w:tabs>
                <w:tab w:val="left" w:pos="6946"/>
              </w:tabs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</w:t>
            </w:r>
            <w:r w:rsidR="00D17934"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i przedszkolnych z wykorzystaniem </w:t>
            </w:r>
          </w:p>
          <w:p w:rsidR="00452FD4" w:rsidRPr="00DC55C5" w:rsidRDefault="00452FD4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</w:t>
            </w:r>
            <w:r w:rsidR="00D17934"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wierszy polskich poetów, przysłów,</w:t>
            </w:r>
          </w:p>
          <w:p w:rsidR="001F6C67" w:rsidRPr="00DC55C5" w:rsidRDefault="00D17934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452FD4"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</w:t>
            </w: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mądrości  ludowych  i rymowanek do</w:t>
            </w:r>
            <w:r w:rsidR="00452FD4"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podkreślenia  walorów języka literackiego</w:t>
            </w:r>
          </w:p>
        </w:tc>
        <w:tc>
          <w:tcPr>
            <w:tcW w:w="1701" w:type="dxa"/>
          </w:tcPr>
          <w:p w:rsidR="00D17934" w:rsidRPr="00DC55C5" w:rsidRDefault="00452FD4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c</w:t>
            </w:r>
            <w:r w:rsidR="00D17934"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ały rok</w:t>
            </w:r>
          </w:p>
          <w:p w:rsidR="002457F5" w:rsidRPr="00DC55C5" w:rsidRDefault="002457F5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796" w:type="dxa"/>
            <w:gridSpan w:val="2"/>
          </w:tcPr>
          <w:p w:rsidR="00452FD4" w:rsidRPr="00DC55C5" w:rsidRDefault="00452FD4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w</w:t>
            </w:r>
            <w:r w:rsidR="00D17934"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 xml:space="preserve">szystkie </w:t>
            </w:r>
          </w:p>
          <w:p w:rsidR="00D17934" w:rsidRPr="00DC55C5" w:rsidRDefault="00D17934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proofErr w:type="spellStart"/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n-lki</w:t>
            </w:r>
            <w:proofErr w:type="spellEnd"/>
          </w:p>
          <w:p w:rsidR="002457F5" w:rsidRPr="00DC55C5" w:rsidRDefault="002457F5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2457F5" w:rsidRPr="00DC55C5" w:rsidTr="00452FD4">
        <w:tc>
          <w:tcPr>
            <w:tcW w:w="2354" w:type="dxa"/>
          </w:tcPr>
          <w:p w:rsidR="00452FD4" w:rsidRPr="00DC55C5" w:rsidRDefault="00D17934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2.</w:t>
            </w:r>
          </w:p>
          <w:p w:rsidR="00D17934" w:rsidRPr="00DC55C5" w:rsidRDefault="00D17934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Przeprowadzenie tygodniowego bloku tematycznego „Zwiedzamy Polskę i poznajemy jej historię”</w:t>
            </w:r>
          </w:p>
          <w:p w:rsidR="002457F5" w:rsidRPr="00DC55C5" w:rsidRDefault="002457F5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2457F5" w:rsidRPr="00DC55C5" w:rsidRDefault="002457F5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4984" w:type="dxa"/>
            <w:gridSpan w:val="2"/>
          </w:tcPr>
          <w:p w:rsidR="00452FD4" w:rsidRPr="00DC55C5" w:rsidRDefault="00452FD4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 w:rsidR="00D17934"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poznawanie legend, wydarzeń </w:t>
            </w:r>
          </w:p>
          <w:p w:rsidR="00452FD4" w:rsidRPr="00DC55C5" w:rsidRDefault="00452FD4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</w:t>
            </w:r>
            <w:r w:rsidR="00D17934"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historycznych, zabytków, kultury </w:t>
            </w:r>
          </w:p>
          <w:p w:rsidR="00D17934" w:rsidRPr="00DC55C5" w:rsidRDefault="00452FD4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</w:t>
            </w:r>
            <w:r w:rsidR="00D17934"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i tradycji tych regionów.</w:t>
            </w:r>
          </w:p>
          <w:p w:rsidR="00452FD4" w:rsidRPr="00DC55C5" w:rsidRDefault="00D17934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- czytanie dzieciom legend, oglądanie </w:t>
            </w:r>
          </w:p>
          <w:p w:rsidR="00452FD4" w:rsidRPr="00DC55C5" w:rsidRDefault="00452FD4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</w:t>
            </w:r>
            <w:r w:rsidR="00D17934"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filmów DVD, słuchanie baśni, bajek </w:t>
            </w:r>
          </w:p>
          <w:p w:rsidR="00D17934" w:rsidRPr="00DC55C5" w:rsidRDefault="00452FD4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</w:t>
            </w:r>
            <w:r w:rsidR="00D17934"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i legend na CD.</w:t>
            </w:r>
          </w:p>
          <w:p w:rsidR="00452FD4" w:rsidRPr="00DC55C5" w:rsidRDefault="00452FD4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 p</w:t>
            </w:r>
            <w:r w:rsidR="00D17934"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lanowanie i organizowanie  zajęć </w:t>
            </w: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452FD4" w:rsidRPr="00DC55C5" w:rsidRDefault="00452FD4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</w:t>
            </w:r>
            <w:r w:rsidR="00D17934"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rozwijających przywiązanie i  szacunek</w:t>
            </w:r>
          </w:p>
          <w:p w:rsidR="00452FD4" w:rsidRPr="00DC55C5" w:rsidRDefault="00452FD4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</w:t>
            </w:r>
            <w:r w:rsidR="00D17934"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do Ojczyzny, </w:t>
            </w:r>
            <w:r w:rsidR="00D17934" w:rsidRPr="00DC55C5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 poczucie  tożsamości </w:t>
            </w:r>
          </w:p>
          <w:p w:rsidR="00452FD4" w:rsidRPr="00DC55C5" w:rsidRDefault="00452FD4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   </w:t>
            </w:r>
            <w:r w:rsidR="00D17934" w:rsidRPr="00DC55C5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 xml:space="preserve">i </w:t>
            </w:r>
            <w:r w:rsidR="00D17934"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świadomości narodowej, patriotyzmu</w:t>
            </w:r>
          </w:p>
          <w:p w:rsidR="002457F5" w:rsidRPr="00DC55C5" w:rsidRDefault="00452FD4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</w:t>
            </w:r>
            <w:r w:rsidR="00D17934"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oraz  kształtowanie pojęcia „Polak”</w:t>
            </w:r>
          </w:p>
        </w:tc>
        <w:tc>
          <w:tcPr>
            <w:tcW w:w="1701" w:type="dxa"/>
          </w:tcPr>
          <w:p w:rsidR="00D17934" w:rsidRPr="00DC55C5" w:rsidRDefault="00452FD4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w</w:t>
            </w:r>
            <w:r w:rsidR="00D17934"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 xml:space="preserve">g </w:t>
            </w:r>
            <w:proofErr w:type="spellStart"/>
            <w:r w:rsidR="00D17934"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harmono</w:t>
            </w: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-</w:t>
            </w:r>
            <w:r w:rsidR="00D17934"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gramów</w:t>
            </w:r>
            <w:proofErr w:type="spellEnd"/>
            <w:r w:rsidR="00D17934"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 xml:space="preserve"> grupowych</w:t>
            </w:r>
          </w:p>
          <w:p w:rsidR="002457F5" w:rsidRPr="00DC55C5" w:rsidRDefault="002457F5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796" w:type="dxa"/>
            <w:gridSpan w:val="2"/>
          </w:tcPr>
          <w:p w:rsidR="00452FD4" w:rsidRPr="00DC55C5" w:rsidRDefault="00452FD4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w</w:t>
            </w:r>
            <w:r w:rsidR="00D17934"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 xml:space="preserve">szystkie </w:t>
            </w:r>
          </w:p>
          <w:p w:rsidR="00D17934" w:rsidRPr="00DC55C5" w:rsidRDefault="00D17934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proofErr w:type="spellStart"/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n-lki</w:t>
            </w:r>
            <w:proofErr w:type="spellEnd"/>
          </w:p>
          <w:p w:rsidR="002457F5" w:rsidRPr="00DC55C5" w:rsidRDefault="002457F5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2457F5" w:rsidRPr="00DC55C5" w:rsidTr="00452FD4">
        <w:tc>
          <w:tcPr>
            <w:tcW w:w="2354" w:type="dxa"/>
          </w:tcPr>
          <w:p w:rsidR="00452FD4" w:rsidRPr="00DC55C5" w:rsidRDefault="00DE61E9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3.</w:t>
            </w:r>
          </w:p>
          <w:p w:rsidR="002457F5" w:rsidRPr="00DC55C5" w:rsidRDefault="00D17934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Polskie symbole narodowe – rozpoznawanie symboli: godło, flaga, hymn – zapoznanie z ich pochodzeniem i znaczeniem.</w:t>
            </w:r>
          </w:p>
        </w:tc>
        <w:tc>
          <w:tcPr>
            <w:tcW w:w="4984" w:type="dxa"/>
            <w:gridSpan w:val="2"/>
          </w:tcPr>
          <w:p w:rsidR="00DC55C5" w:rsidRPr="00DC55C5" w:rsidRDefault="00D17934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 zapoznanie z symbolami Polski (godło,</w:t>
            </w:r>
          </w:p>
          <w:p w:rsidR="00DC55C5" w:rsidRPr="00DC55C5" w:rsidRDefault="00DC55C5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</w:t>
            </w:r>
            <w:r w:rsidR="00D17934"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flaga, hymn), nauka hymnu Polski  </w:t>
            </w:r>
          </w:p>
          <w:p w:rsidR="00DC55C5" w:rsidRPr="00DC55C5" w:rsidRDefault="00DC55C5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</w:t>
            </w:r>
            <w:r w:rsidR="00D17934"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(1 zwrotka – dz. młodsze, </w:t>
            </w:r>
          </w:p>
          <w:p w:rsidR="00D17934" w:rsidRPr="00DC55C5" w:rsidRDefault="00DC55C5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</w:t>
            </w:r>
            <w:r w:rsidR="00D17934"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 zwrotki dz. starsze)</w:t>
            </w:r>
          </w:p>
          <w:p w:rsidR="00DC55C5" w:rsidRPr="00DC55C5" w:rsidRDefault="00D17934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- stolicą oraz znaczącymi miastami </w:t>
            </w:r>
          </w:p>
          <w:p w:rsidR="00D17934" w:rsidRPr="00DC55C5" w:rsidRDefault="00DC55C5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</w:t>
            </w:r>
            <w:r w:rsidR="00D17934"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z dawnej i obecnej historii kraju,</w:t>
            </w:r>
          </w:p>
          <w:p w:rsidR="002457F5" w:rsidRPr="00DC55C5" w:rsidRDefault="002457F5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7934" w:rsidRPr="00DC55C5" w:rsidRDefault="00452FD4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  <w:lang w:eastAsia="pl-PL"/>
              </w:rPr>
              <w:t>w</w:t>
            </w:r>
            <w:r w:rsidR="00D17934" w:rsidRPr="00DC55C5">
              <w:rPr>
                <w:rFonts w:ascii="Times New Roman" w:hAnsi="Times New Roman" w:cs="Times New Roman"/>
                <w:color w:val="002060"/>
                <w:sz w:val="28"/>
                <w:szCs w:val="28"/>
                <w:lang w:eastAsia="pl-PL"/>
              </w:rPr>
              <w:t xml:space="preserve">g </w:t>
            </w:r>
            <w:proofErr w:type="spellStart"/>
            <w:r w:rsidR="00D17934" w:rsidRPr="00DC55C5">
              <w:rPr>
                <w:rFonts w:ascii="Times New Roman" w:hAnsi="Times New Roman" w:cs="Times New Roman"/>
                <w:color w:val="002060"/>
                <w:sz w:val="28"/>
                <w:szCs w:val="28"/>
                <w:lang w:eastAsia="pl-PL"/>
              </w:rPr>
              <w:t>harmono</w:t>
            </w: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  <w:lang w:eastAsia="pl-PL"/>
              </w:rPr>
              <w:t>-</w:t>
            </w:r>
            <w:r w:rsidR="00D17934" w:rsidRPr="00DC55C5">
              <w:rPr>
                <w:rFonts w:ascii="Times New Roman" w:hAnsi="Times New Roman" w:cs="Times New Roman"/>
                <w:color w:val="002060"/>
                <w:sz w:val="28"/>
                <w:szCs w:val="28"/>
                <w:lang w:eastAsia="pl-PL"/>
              </w:rPr>
              <w:t>gramów</w:t>
            </w:r>
            <w:proofErr w:type="spellEnd"/>
            <w:r w:rsidR="00D17934" w:rsidRPr="00DC55C5">
              <w:rPr>
                <w:rFonts w:ascii="Times New Roman" w:hAnsi="Times New Roman" w:cs="Times New Roman"/>
                <w:color w:val="002060"/>
                <w:sz w:val="28"/>
                <w:szCs w:val="28"/>
                <w:lang w:eastAsia="pl-PL"/>
              </w:rPr>
              <w:t xml:space="preserve"> grupowych</w:t>
            </w:r>
          </w:p>
          <w:p w:rsidR="002457F5" w:rsidRPr="00DC55C5" w:rsidRDefault="002457F5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796" w:type="dxa"/>
            <w:gridSpan w:val="2"/>
          </w:tcPr>
          <w:p w:rsidR="00452FD4" w:rsidRPr="00DC55C5" w:rsidRDefault="00452FD4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w</w:t>
            </w:r>
            <w:r w:rsidR="00D17934"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 xml:space="preserve">szystkie </w:t>
            </w:r>
          </w:p>
          <w:p w:rsidR="00D17934" w:rsidRPr="00DC55C5" w:rsidRDefault="00D17934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proofErr w:type="spellStart"/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n-lki</w:t>
            </w:r>
            <w:proofErr w:type="spellEnd"/>
          </w:p>
          <w:p w:rsidR="002457F5" w:rsidRPr="00DC55C5" w:rsidRDefault="002457F5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2457F5" w:rsidRPr="00DC55C5" w:rsidTr="00452FD4">
        <w:tc>
          <w:tcPr>
            <w:tcW w:w="2354" w:type="dxa"/>
          </w:tcPr>
          <w:p w:rsidR="00DC55C5" w:rsidRPr="00DC55C5" w:rsidRDefault="00F06ED5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4.</w:t>
            </w:r>
          </w:p>
          <w:p w:rsidR="002457F5" w:rsidRPr="00DC55C5" w:rsidRDefault="00D17934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Polskie święta narodowe: Święto Niepodległości (11 listopada), Święto Flagi (2 maja), Święto Konstytucji 3 Maja (3 maja).</w:t>
            </w:r>
          </w:p>
        </w:tc>
        <w:tc>
          <w:tcPr>
            <w:tcW w:w="4984" w:type="dxa"/>
            <w:gridSpan w:val="2"/>
          </w:tcPr>
          <w:p w:rsidR="00DC55C5" w:rsidRPr="00DC55C5" w:rsidRDefault="00D17934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- zapoznanie dzieci z historycznymi </w:t>
            </w:r>
          </w:p>
          <w:p w:rsidR="00DC55C5" w:rsidRPr="00DC55C5" w:rsidRDefault="00DC55C5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</w:t>
            </w:r>
            <w:r w:rsidR="00D17934"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wydarzeniami związanymi ze świętami </w:t>
            </w:r>
          </w:p>
          <w:p w:rsidR="002457F5" w:rsidRPr="00DC55C5" w:rsidRDefault="00DC55C5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</w:t>
            </w:r>
            <w:r w:rsidR="00D17934"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narodowymi</w:t>
            </w:r>
          </w:p>
        </w:tc>
        <w:tc>
          <w:tcPr>
            <w:tcW w:w="1701" w:type="dxa"/>
          </w:tcPr>
          <w:p w:rsidR="00D17934" w:rsidRPr="00DC55C5" w:rsidRDefault="00DC55C5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l</w:t>
            </w:r>
            <w:r w:rsidR="00D17934"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istopad</w:t>
            </w:r>
          </w:p>
          <w:p w:rsidR="00D17934" w:rsidRPr="00DC55C5" w:rsidRDefault="00DC55C5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m</w:t>
            </w:r>
            <w:r w:rsidR="00D17934"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 xml:space="preserve">aj </w:t>
            </w:r>
          </w:p>
          <w:p w:rsidR="002457F5" w:rsidRPr="00DC55C5" w:rsidRDefault="002457F5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796" w:type="dxa"/>
            <w:gridSpan w:val="2"/>
          </w:tcPr>
          <w:p w:rsidR="00DC55C5" w:rsidRPr="00DC55C5" w:rsidRDefault="00DC55C5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w</w:t>
            </w:r>
            <w:r w:rsidR="00D17934"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 xml:space="preserve">szystkie </w:t>
            </w: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 xml:space="preserve"> </w:t>
            </w:r>
          </w:p>
          <w:p w:rsidR="00D17934" w:rsidRPr="00DC55C5" w:rsidRDefault="00D17934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proofErr w:type="spellStart"/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n-lki</w:t>
            </w:r>
            <w:proofErr w:type="spellEnd"/>
          </w:p>
          <w:p w:rsidR="002457F5" w:rsidRPr="00DC55C5" w:rsidRDefault="002457F5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2457F5" w:rsidRPr="00DC55C5" w:rsidTr="00452FD4">
        <w:tc>
          <w:tcPr>
            <w:tcW w:w="2354" w:type="dxa"/>
          </w:tcPr>
          <w:p w:rsidR="00DC55C5" w:rsidRPr="00DC55C5" w:rsidRDefault="00F06ED5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5.</w:t>
            </w:r>
          </w:p>
          <w:p w:rsidR="00D17934" w:rsidRPr="00DC55C5" w:rsidRDefault="00D17934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Poznawanie znaczących postaci w dziejach Polski i ich wkładu w historię i teraźniejszość </w:t>
            </w:r>
          </w:p>
          <w:p w:rsidR="002457F5" w:rsidRPr="00DC55C5" w:rsidRDefault="002457F5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4984" w:type="dxa"/>
            <w:gridSpan w:val="2"/>
          </w:tcPr>
          <w:p w:rsidR="00DC55C5" w:rsidRPr="00DC55C5" w:rsidRDefault="00D17934" w:rsidP="00DC55C5">
            <w:pPr>
              <w:tabs>
                <w:tab w:val="left" w:pos="6946"/>
              </w:tabs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- królowie Polski - Mieszko I, </w:t>
            </w:r>
          </w:p>
          <w:p w:rsidR="00D17934" w:rsidRPr="00DC55C5" w:rsidRDefault="00DC55C5" w:rsidP="00DC55C5">
            <w:pPr>
              <w:tabs>
                <w:tab w:val="left" w:pos="6946"/>
              </w:tabs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</w:t>
            </w:r>
            <w:r w:rsidR="00D17934"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Jan Kazimierz Wielki</w:t>
            </w:r>
          </w:p>
          <w:p w:rsidR="00DC55C5" w:rsidRPr="00DC55C5" w:rsidRDefault="00D17934" w:rsidP="00DC55C5">
            <w:pPr>
              <w:tabs>
                <w:tab w:val="left" w:pos="6946"/>
              </w:tabs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  naukowcy i wynalazcy –  M. Kopernik,</w:t>
            </w:r>
          </w:p>
          <w:p w:rsidR="00D17934" w:rsidRPr="00DC55C5" w:rsidRDefault="00DC55C5" w:rsidP="00DC55C5">
            <w:pPr>
              <w:tabs>
                <w:tab w:val="left" w:pos="6946"/>
              </w:tabs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</w:t>
            </w:r>
            <w:r w:rsidR="00D17934"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Maria Curie – Skłodowska </w:t>
            </w:r>
          </w:p>
          <w:p w:rsidR="00D17934" w:rsidRPr="00DC55C5" w:rsidRDefault="00D17934" w:rsidP="00DC55C5">
            <w:pPr>
              <w:tabs>
                <w:tab w:val="left" w:pos="6946"/>
              </w:tabs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- pisarze i poeci – Tuwim, Brzechwa   </w:t>
            </w:r>
          </w:p>
          <w:p w:rsidR="00D17934" w:rsidRPr="00DC55C5" w:rsidRDefault="00D17934" w:rsidP="00DC55C5">
            <w:pPr>
              <w:tabs>
                <w:tab w:val="left" w:pos="6946"/>
              </w:tabs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 muzycy – Chopin, Penderecki</w:t>
            </w:r>
          </w:p>
          <w:p w:rsidR="00D17934" w:rsidRPr="00DC55C5" w:rsidRDefault="00D17934" w:rsidP="00DC55C5">
            <w:pPr>
              <w:tabs>
                <w:tab w:val="left" w:pos="6946"/>
              </w:tabs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 malarze – Matejko, Wyspiański</w:t>
            </w:r>
          </w:p>
          <w:p w:rsidR="00D17934" w:rsidRPr="00DC55C5" w:rsidRDefault="00D17934" w:rsidP="00DC55C5">
            <w:pPr>
              <w:tabs>
                <w:tab w:val="left" w:pos="6946"/>
              </w:tabs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 Jan Paweł II</w:t>
            </w:r>
          </w:p>
          <w:p w:rsidR="002457F5" w:rsidRPr="00DC55C5" w:rsidRDefault="00D17934" w:rsidP="00DC55C5">
            <w:pPr>
              <w:tabs>
                <w:tab w:val="left" w:pos="6946"/>
              </w:tabs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 Sportowcy – Małysz, Lewandowski</w:t>
            </w:r>
          </w:p>
        </w:tc>
        <w:tc>
          <w:tcPr>
            <w:tcW w:w="1701" w:type="dxa"/>
          </w:tcPr>
          <w:p w:rsidR="002457F5" w:rsidRPr="00DC55C5" w:rsidRDefault="00DC55C5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w</w:t>
            </w:r>
            <w:r w:rsidR="00D17934"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 xml:space="preserve">g </w:t>
            </w:r>
            <w:proofErr w:type="spellStart"/>
            <w:r w:rsidR="00D17934"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harmono</w:t>
            </w: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-</w:t>
            </w:r>
            <w:r w:rsidR="00D17934"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gramów</w:t>
            </w:r>
            <w:proofErr w:type="spellEnd"/>
            <w:r w:rsidR="00D17934"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 xml:space="preserve"> grupowych</w:t>
            </w:r>
          </w:p>
        </w:tc>
        <w:tc>
          <w:tcPr>
            <w:tcW w:w="1796" w:type="dxa"/>
            <w:gridSpan w:val="2"/>
          </w:tcPr>
          <w:p w:rsidR="00DC55C5" w:rsidRPr="00DC55C5" w:rsidRDefault="00DC55C5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w</w:t>
            </w:r>
            <w:r w:rsidR="00D17934"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 xml:space="preserve">szystkie </w:t>
            </w:r>
          </w:p>
          <w:p w:rsidR="00D17934" w:rsidRPr="00DC55C5" w:rsidRDefault="00D17934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proofErr w:type="spellStart"/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n-lki</w:t>
            </w:r>
            <w:proofErr w:type="spellEnd"/>
          </w:p>
          <w:p w:rsidR="002457F5" w:rsidRPr="00DC55C5" w:rsidRDefault="002457F5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2457F5" w:rsidRPr="00DC55C5" w:rsidTr="00452FD4">
        <w:tc>
          <w:tcPr>
            <w:tcW w:w="2354" w:type="dxa"/>
          </w:tcPr>
          <w:p w:rsidR="00DC55C5" w:rsidRPr="00DC55C5" w:rsidRDefault="00F06ED5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6.</w:t>
            </w:r>
          </w:p>
          <w:p w:rsidR="00DE61E9" w:rsidRPr="00DC55C5" w:rsidRDefault="00DE61E9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Pamiątki z Polski.</w:t>
            </w:r>
          </w:p>
          <w:p w:rsidR="002457F5" w:rsidRPr="00DC55C5" w:rsidRDefault="002457F5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2457F5" w:rsidRPr="00DC55C5" w:rsidRDefault="002457F5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2457F5" w:rsidRPr="00DC55C5" w:rsidRDefault="002457F5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4984" w:type="dxa"/>
            <w:gridSpan w:val="2"/>
          </w:tcPr>
          <w:p w:rsidR="00DC55C5" w:rsidRPr="00DC55C5" w:rsidRDefault="00DC55C5" w:rsidP="00DC55C5">
            <w:pPr>
              <w:tabs>
                <w:tab w:val="left" w:pos="6946"/>
              </w:tabs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- wykonanie </w:t>
            </w:r>
            <w:r w:rsidR="00DE61E9"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z dziećmi albumów : </w:t>
            </w:r>
          </w:p>
          <w:p w:rsidR="00DC55C5" w:rsidRPr="00DC55C5" w:rsidRDefault="00DC55C5" w:rsidP="00DC55C5">
            <w:pPr>
              <w:tabs>
                <w:tab w:val="left" w:pos="6946"/>
              </w:tabs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</w:t>
            </w:r>
            <w:r w:rsidR="00DE61E9"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Regiony Polski , Wielcy Polacy,  </w:t>
            </w:r>
          </w:p>
          <w:p w:rsidR="00DE61E9" w:rsidRPr="00DC55C5" w:rsidRDefault="00DC55C5" w:rsidP="00DC55C5">
            <w:pPr>
              <w:tabs>
                <w:tab w:val="left" w:pos="6946"/>
              </w:tabs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</w:t>
            </w:r>
            <w:r w:rsidR="00DE61E9"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Polskie krajobrazy, Łomża,</w:t>
            </w:r>
          </w:p>
          <w:p w:rsidR="00DC55C5" w:rsidRPr="00DC55C5" w:rsidRDefault="00DC55C5" w:rsidP="00DC55C5">
            <w:pPr>
              <w:tabs>
                <w:tab w:val="left" w:pos="6946"/>
              </w:tabs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 k</w:t>
            </w:r>
            <w:r w:rsidR="00DE61E9"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olekcjonowanie przez dzieci ilustracji,</w:t>
            </w:r>
          </w:p>
          <w:p w:rsidR="00DC55C5" w:rsidRPr="00DC55C5" w:rsidRDefault="00DC55C5" w:rsidP="00DC55C5">
            <w:pPr>
              <w:tabs>
                <w:tab w:val="left" w:pos="6946"/>
              </w:tabs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</w:t>
            </w:r>
            <w:r w:rsidR="00DE61E9"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widokówek, przewodników </w:t>
            </w:r>
          </w:p>
          <w:p w:rsidR="00DC55C5" w:rsidRPr="00DC55C5" w:rsidRDefault="00DC55C5" w:rsidP="00DC55C5">
            <w:pPr>
              <w:tabs>
                <w:tab w:val="left" w:pos="6946"/>
              </w:tabs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</w:t>
            </w:r>
            <w:r w:rsidR="00DE61E9"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dotyczących różnych regionów Polski, </w:t>
            </w:r>
          </w:p>
          <w:p w:rsidR="00DC55C5" w:rsidRPr="00DC55C5" w:rsidRDefault="00DC55C5" w:rsidP="00DC55C5">
            <w:pPr>
              <w:tabs>
                <w:tab w:val="left" w:pos="6946"/>
              </w:tabs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</w:t>
            </w:r>
            <w:r w:rsidR="00DE61E9"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gromadzenie ich w ustalonym miejscu </w:t>
            </w:r>
          </w:p>
          <w:p w:rsidR="002457F5" w:rsidRPr="00DC55C5" w:rsidRDefault="00DC55C5" w:rsidP="00DC55C5">
            <w:pPr>
              <w:tabs>
                <w:tab w:val="left" w:pos="6946"/>
              </w:tabs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</w:t>
            </w:r>
            <w:r w:rsidR="00DE61E9"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w sali (skrzynka, koszyk, pudełko, itp.)</w:t>
            </w:r>
          </w:p>
        </w:tc>
        <w:tc>
          <w:tcPr>
            <w:tcW w:w="1701" w:type="dxa"/>
          </w:tcPr>
          <w:p w:rsidR="00DE61E9" w:rsidRPr="00DC55C5" w:rsidRDefault="00DC55C5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c</w:t>
            </w:r>
            <w:r w:rsidR="00DE61E9"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ały rok</w:t>
            </w:r>
          </w:p>
          <w:p w:rsidR="002457F5" w:rsidRPr="00DC55C5" w:rsidRDefault="002457F5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796" w:type="dxa"/>
            <w:gridSpan w:val="2"/>
          </w:tcPr>
          <w:p w:rsidR="00DC55C5" w:rsidRPr="00DC55C5" w:rsidRDefault="00DC55C5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w</w:t>
            </w:r>
            <w:r w:rsidR="00DE61E9"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szystkie</w:t>
            </w:r>
          </w:p>
          <w:p w:rsidR="00DE61E9" w:rsidRPr="00DC55C5" w:rsidRDefault="00DE61E9" w:rsidP="00DC55C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n-lki</w:t>
            </w:r>
            <w:proofErr w:type="spellEnd"/>
          </w:p>
          <w:p w:rsidR="002457F5" w:rsidRPr="00DC55C5" w:rsidRDefault="002457F5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2457F5" w:rsidRPr="00DC55C5" w:rsidTr="00452FD4">
        <w:tc>
          <w:tcPr>
            <w:tcW w:w="2354" w:type="dxa"/>
          </w:tcPr>
          <w:p w:rsidR="00DE61E9" w:rsidRPr="00DC55C5" w:rsidRDefault="00F06ED5" w:rsidP="00DC55C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7.</w:t>
            </w:r>
            <w:r w:rsidR="00DE61E9"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Wystawa  </w:t>
            </w:r>
          </w:p>
          <w:p w:rsidR="002457F5" w:rsidRPr="00DC55C5" w:rsidRDefault="002457F5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4984" w:type="dxa"/>
            <w:gridSpan w:val="2"/>
          </w:tcPr>
          <w:p w:rsidR="00DC55C5" w:rsidRPr="00DC55C5" w:rsidRDefault="00DE61E9" w:rsidP="00DC55C5">
            <w:pPr>
              <w:tabs>
                <w:tab w:val="left" w:pos="6946"/>
              </w:tabs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 w:rsidR="00DC55C5"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zorganizowanie wystawy wykonanych </w:t>
            </w:r>
          </w:p>
          <w:p w:rsidR="001F6C67" w:rsidRPr="00DC55C5" w:rsidRDefault="00DC55C5" w:rsidP="00DC55C5">
            <w:pPr>
              <w:tabs>
                <w:tab w:val="left" w:pos="6946"/>
              </w:tabs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</w:t>
            </w:r>
            <w:r w:rsidR="00DE61E9" w:rsidRPr="00DC5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i albumów i zebranych pamiątek</w:t>
            </w:r>
          </w:p>
        </w:tc>
        <w:tc>
          <w:tcPr>
            <w:tcW w:w="1701" w:type="dxa"/>
          </w:tcPr>
          <w:p w:rsidR="002457F5" w:rsidRPr="00DC55C5" w:rsidRDefault="00DC55C5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m</w:t>
            </w:r>
            <w:r w:rsidR="00DE61E9"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aj</w:t>
            </w:r>
          </w:p>
        </w:tc>
        <w:tc>
          <w:tcPr>
            <w:tcW w:w="1796" w:type="dxa"/>
            <w:gridSpan w:val="2"/>
          </w:tcPr>
          <w:p w:rsidR="00DC55C5" w:rsidRPr="00DC55C5" w:rsidRDefault="00DC55C5" w:rsidP="00DC55C5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W</w:t>
            </w:r>
            <w:r w:rsidR="00DE61E9"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szystkie</w:t>
            </w:r>
          </w:p>
          <w:p w:rsidR="002457F5" w:rsidRPr="00DC55C5" w:rsidRDefault="00DE61E9" w:rsidP="00DC55C5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DC5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pl-PL"/>
              </w:rPr>
              <w:t>n-lki</w:t>
            </w:r>
            <w:proofErr w:type="spellEnd"/>
          </w:p>
        </w:tc>
      </w:tr>
    </w:tbl>
    <w:p w:rsidR="00661F42" w:rsidRPr="00DC55C5" w:rsidRDefault="00661F42" w:rsidP="00DC55C5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E61E9" w:rsidRPr="00DC55C5" w:rsidRDefault="00DE61E9" w:rsidP="00DC55C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</w:pPr>
      <w:r w:rsidRPr="00DC55C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  <w:t>Ewaluacja:</w:t>
      </w:r>
    </w:p>
    <w:p w:rsidR="00DC55C5" w:rsidRPr="00DC55C5" w:rsidRDefault="00DC55C5" w:rsidP="00DC55C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</w:pPr>
    </w:p>
    <w:p w:rsidR="00DE61E9" w:rsidRPr="00DC55C5" w:rsidRDefault="00DE61E9" w:rsidP="00DC55C5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 w:rsidRPr="00DC55C5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 xml:space="preserve">Ewaluacji planu pracy dokonuje się dwa razy w ciągu roku – na koniec I </w:t>
      </w:r>
      <w:proofErr w:type="spellStart"/>
      <w:r w:rsidRPr="00DC55C5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i</w:t>
      </w:r>
      <w:proofErr w:type="spellEnd"/>
      <w:r w:rsidRPr="00DC55C5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 xml:space="preserve"> II półrocza.</w:t>
      </w:r>
    </w:p>
    <w:p w:rsidR="00DC55C5" w:rsidRPr="00DC55C5" w:rsidRDefault="00DE61E9" w:rsidP="00DC55C5">
      <w:pPr>
        <w:pStyle w:val="Akapitzlist"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 w:rsidRPr="00DC55C5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W ewaluacji uwzględnia się opinię wychowanków, rodziców, nauczycieli, wytwory</w:t>
      </w:r>
    </w:p>
    <w:p w:rsidR="00DE61E9" w:rsidRPr="00DC55C5" w:rsidRDefault="00DC55C5" w:rsidP="00DC55C5">
      <w:pPr>
        <w:pStyle w:val="Akapitzlist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 w:rsidRPr="00DC55C5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 xml:space="preserve">         </w:t>
      </w:r>
      <w:r w:rsidR="00DE61E9" w:rsidRPr="00DC55C5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 xml:space="preserve"> prac dzieci.</w:t>
      </w:r>
    </w:p>
    <w:p w:rsidR="00DE61E9" w:rsidRPr="00DC55C5" w:rsidRDefault="00DE61E9" w:rsidP="00DC55C5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 w:rsidRPr="00DC55C5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Sposoby ewaluacji:</w:t>
      </w:r>
    </w:p>
    <w:p w:rsidR="00DE61E9" w:rsidRPr="00DC55C5" w:rsidRDefault="00DE61E9" w:rsidP="00DC55C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 w:rsidRPr="00DC55C5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 xml:space="preserve">    </w:t>
      </w:r>
      <w:r w:rsidR="00DC55C5" w:rsidRPr="00DC55C5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 xml:space="preserve">    </w:t>
      </w:r>
      <w:r w:rsidRPr="00DC55C5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 xml:space="preserve">  - analiza dokumentów : miesięczne plany pracy, dzienniki zajęć, arkusze obserwacji</w:t>
      </w:r>
    </w:p>
    <w:p w:rsidR="00DE61E9" w:rsidRPr="00DC55C5" w:rsidRDefault="00DC55C5" w:rsidP="00DC55C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 w:rsidRPr="00DC55C5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 xml:space="preserve">          </w:t>
      </w:r>
      <w:r w:rsidR="00DE61E9" w:rsidRPr="00DC55C5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- obserwacja dzieci podczas zabaw i zajęć i uroczystości</w:t>
      </w:r>
    </w:p>
    <w:p w:rsidR="00DE61E9" w:rsidRPr="00DC55C5" w:rsidRDefault="00DC55C5" w:rsidP="00DC55C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 w:rsidRPr="00DC55C5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 xml:space="preserve">          </w:t>
      </w:r>
      <w:r w:rsidR="00DE61E9" w:rsidRPr="00DC55C5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- ocena realizacji planu pracy na Radzie Pedagogicznej</w:t>
      </w:r>
    </w:p>
    <w:p w:rsidR="00DE61E9" w:rsidRPr="00DC55C5" w:rsidRDefault="00DC55C5" w:rsidP="00DC55C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 w:rsidRPr="00DC55C5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 xml:space="preserve">          </w:t>
      </w:r>
      <w:r w:rsidR="00DE61E9" w:rsidRPr="00DC55C5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- sprawozdania nauczycieli z realizacji planu pracy</w:t>
      </w:r>
    </w:p>
    <w:p w:rsidR="001F6C67" w:rsidRPr="00DC55C5" w:rsidRDefault="001F6C67" w:rsidP="00DC55C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</w:p>
    <w:p w:rsidR="00DE61E9" w:rsidRPr="00DC55C5" w:rsidRDefault="00DE61E9" w:rsidP="00DC55C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</w:pPr>
      <w:r w:rsidRPr="00DC55C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  <w:t>Literatura:</w:t>
      </w:r>
    </w:p>
    <w:p w:rsidR="00DE61E9" w:rsidRPr="00DC55C5" w:rsidRDefault="00DE61E9" w:rsidP="00DC55C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</w:p>
    <w:p w:rsidR="00DC55C5" w:rsidRPr="00DC55C5" w:rsidRDefault="00DE61E9" w:rsidP="00DC55C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 w:rsidRPr="00DC55C5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 xml:space="preserve">Kwaśniewska M., </w:t>
      </w:r>
      <w:proofErr w:type="spellStart"/>
      <w:r w:rsidRPr="00DC55C5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Lendzian</w:t>
      </w:r>
      <w:proofErr w:type="spellEnd"/>
      <w:r w:rsidRPr="00DC55C5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 xml:space="preserve"> J. , Żaba – Żabińska W.  „Wokół przedszkola” program</w:t>
      </w:r>
    </w:p>
    <w:p w:rsidR="00DE61E9" w:rsidRPr="00DC55C5" w:rsidRDefault="00DC55C5" w:rsidP="00DC55C5">
      <w:pPr>
        <w:pStyle w:val="Akapitzlist"/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 w:rsidRPr="00DC55C5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 xml:space="preserve">         </w:t>
      </w:r>
      <w:r w:rsidR="00DE61E9" w:rsidRPr="00DC55C5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 xml:space="preserve"> wychowania przedszkolnego  MAC 2018</w:t>
      </w:r>
    </w:p>
    <w:p w:rsidR="00DE61E9" w:rsidRPr="00DC55C5" w:rsidRDefault="00DE61E9" w:rsidP="00DC55C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</w:p>
    <w:p w:rsidR="00DC55C5" w:rsidRPr="00DC55C5" w:rsidRDefault="00DE61E9" w:rsidP="00DC55C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 w:rsidRPr="00DC55C5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Pleskot A., Staszewska- Mieszek A., „Kocham przedszkole” program wychowania</w:t>
      </w:r>
    </w:p>
    <w:p w:rsidR="00DE61E9" w:rsidRPr="00DC55C5" w:rsidRDefault="00DC55C5" w:rsidP="00DC55C5">
      <w:pPr>
        <w:pStyle w:val="Akapitzlist"/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 w:rsidRPr="00DC55C5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 xml:space="preserve">         </w:t>
      </w:r>
      <w:r w:rsidR="00DE61E9" w:rsidRPr="00DC55C5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 xml:space="preserve"> przedszkolnego </w:t>
      </w:r>
      <w:proofErr w:type="spellStart"/>
      <w:r w:rsidR="00DE61E9" w:rsidRPr="00DC55C5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WSiP</w:t>
      </w:r>
      <w:proofErr w:type="spellEnd"/>
      <w:r w:rsidR="00DE61E9" w:rsidRPr="00DC55C5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 xml:space="preserve"> 2017</w:t>
      </w:r>
    </w:p>
    <w:p w:rsidR="00DE61E9" w:rsidRPr="00DC55C5" w:rsidRDefault="00DE61E9" w:rsidP="00DC55C5">
      <w:pPr>
        <w:pStyle w:val="Akapitzlist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</w:p>
    <w:p w:rsidR="00DE61E9" w:rsidRPr="00DC55C5" w:rsidRDefault="00DE61E9" w:rsidP="00DC55C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 w:rsidRPr="00DC55C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Kruk H </w:t>
      </w:r>
      <w:r w:rsidR="001F6C67" w:rsidRPr="00DC55C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„Wybór literatury</w:t>
      </w:r>
      <w:r w:rsidRPr="00DC55C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do zabaw i zajęć w przedszkolu” – Warszawa 1990r.</w:t>
      </w:r>
    </w:p>
    <w:p w:rsidR="00DE61E9" w:rsidRPr="00DC55C5" w:rsidRDefault="00DE61E9" w:rsidP="00DC55C5">
      <w:pPr>
        <w:pStyle w:val="Akapitzlist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</w:p>
    <w:p w:rsidR="00DC55C5" w:rsidRPr="00DC55C5" w:rsidRDefault="00DE61E9" w:rsidP="00DC55C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 w:rsidRPr="00DC55C5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Podstawa programowa wychowania przedszkolnego dla przedszkoli i oddziałów</w:t>
      </w:r>
    </w:p>
    <w:p w:rsidR="00DE61E9" w:rsidRPr="00DC55C5" w:rsidRDefault="00DC55C5" w:rsidP="00DC55C5">
      <w:pPr>
        <w:pStyle w:val="Akapitzlist"/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 w:rsidRPr="00DC55C5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 xml:space="preserve">         </w:t>
      </w:r>
      <w:r w:rsidR="00DE61E9" w:rsidRPr="00DC55C5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 xml:space="preserve"> przedszkolnych.</w:t>
      </w:r>
      <w:r w:rsidR="00DE61E9" w:rsidRPr="00DC55C5">
        <w:rPr>
          <w:rFonts w:ascii="Times New Roman" w:hAnsi="Times New Roman" w:cs="Times New Roman"/>
          <w:color w:val="002060"/>
          <w:spacing w:val="-15"/>
          <w:sz w:val="28"/>
          <w:szCs w:val="28"/>
        </w:rPr>
        <w:t>.</w:t>
      </w:r>
    </w:p>
    <w:p w:rsidR="00DE61E9" w:rsidRPr="00DC55C5" w:rsidRDefault="00DE61E9" w:rsidP="00DC55C5">
      <w:pPr>
        <w:pStyle w:val="Akapitzlist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</w:p>
    <w:p w:rsidR="00DC55C5" w:rsidRPr="00DC55C5" w:rsidRDefault="00DE61E9" w:rsidP="00DC55C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 w:rsidRPr="00DC55C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Sawicka A.</w:t>
      </w:r>
      <w:r w:rsidR="001F6C67" w:rsidRPr="00DC55C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„</w:t>
      </w:r>
      <w:r w:rsidRPr="00DC55C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Z problematyki wychowan</w:t>
      </w:r>
      <w:r w:rsidR="001F6C67" w:rsidRPr="00DC55C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ia patriotycznego w przedszkolu”</w:t>
      </w:r>
      <w:r w:rsidRPr="00DC55C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DC55C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WSiP</w:t>
      </w:r>
      <w:proofErr w:type="spellEnd"/>
      <w:r w:rsidRPr="00DC55C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, </w:t>
      </w:r>
    </w:p>
    <w:p w:rsidR="00DE61E9" w:rsidRPr="00DC55C5" w:rsidRDefault="00DC55C5" w:rsidP="00DC55C5">
      <w:pPr>
        <w:pStyle w:val="Akapitzlist"/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 w:rsidRPr="00DC55C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         </w:t>
      </w:r>
      <w:r w:rsidR="00DE61E9" w:rsidRPr="00DC55C5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Warszawa 1988</w:t>
      </w:r>
      <w:bookmarkStart w:id="0" w:name="_GoBack"/>
      <w:bookmarkEnd w:id="0"/>
    </w:p>
    <w:p w:rsidR="00DE61E9" w:rsidRPr="00317295" w:rsidRDefault="00DE61E9" w:rsidP="00DC5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E61E9" w:rsidRPr="00317295" w:rsidSect="00661F42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ACF"/>
    <w:multiLevelType w:val="hybridMultilevel"/>
    <w:tmpl w:val="61E27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92D86"/>
    <w:multiLevelType w:val="hybridMultilevel"/>
    <w:tmpl w:val="2716D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A34E7"/>
    <w:multiLevelType w:val="hybridMultilevel"/>
    <w:tmpl w:val="9F90F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75086"/>
    <w:multiLevelType w:val="hybridMultilevel"/>
    <w:tmpl w:val="525AA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1F42"/>
    <w:rsid w:val="000861A2"/>
    <w:rsid w:val="00097BD0"/>
    <w:rsid w:val="001F6C67"/>
    <w:rsid w:val="002029EF"/>
    <w:rsid w:val="00220375"/>
    <w:rsid w:val="002457F5"/>
    <w:rsid w:val="00317295"/>
    <w:rsid w:val="00452FD4"/>
    <w:rsid w:val="005E133B"/>
    <w:rsid w:val="00661F42"/>
    <w:rsid w:val="00991E6D"/>
    <w:rsid w:val="00A630BF"/>
    <w:rsid w:val="00A716AC"/>
    <w:rsid w:val="00A80223"/>
    <w:rsid w:val="00AB73AF"/>
    <w:rsid w:val="00B11A9B"/>
    <w:rsid w:val="00BC395C"/>
    <w:rsid w:val="00BD3ABE"/>
    <w:rsid w:val="00D17934"/>
    <w:rsid w:val="00D50268"/>
    <w:rsid w:val="00DC55C5"/>
    <w:rsid w:val="00DE61E9"/>
    <w:rsid w:val="00F06ED5"/>
    <w:rsid w:val="00FB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F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F42"/>
    <w:pPr>
      <w:ind w:left="720"/>
      <w:contextualSpacing/>
    </w:pPr>
  </w:style>
  <w:style w:type="table" w:styleId="Tabela-Siatka">
    <w:name w:val="Table Grid"/>
    <w:basedOn w:val="Standardowy"/>
    <w:uiPriority w:val="59"/>
    <w:rsid w:val="00661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A716A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1542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</cp:lastModifiedBy>
  <cp:revision>8</cp:revision>
  <cp:lastPrinted>2018-12-14T11:16:00Z</cp:lastPrinted>
  <dcterms:created xsi:type="dcterms:W3CDTF">2018-09-25T17:32:00Z</dcterms:created>
  <dcterms:modified xsi:type="dcterms:W3CDTF">2019-02-09T07:57:00Z</dcterms:modified>
</cp:coreProperties>
</file>